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9DA57" w14:textId="77777777" w:rsidR="00A95FBF" w:rsidRPr="00AF42B2" w:rsidRDefault="00AF42B2">
      <w:pPr>
        <w:rPr>
          <w:rFonts w:ascii="標楷體" w:eastAsia="標楷體" w:hAnsi="標楷體" w:cs="Segoe UI Historic"/>
          <w:b/>
          <w:bCs/>
          <w:color w:val="050505"/>
          <w:kern w:val="0"/>
          <w:sz w:val="28"/>
          <w:szCs w:val="28"/>
        </w:rPr>
      </w:pPr>
      <w:r w:rsidRPr="00AF42B2">
        <w:rPr>
          <w:rFonts w:ascii="標楷體" w:eastAsia="標楷體" w:hAnsi="標楷體" w:hint="eastAsia"/>
          <w:b/>
          <w:bCs/>
          <w:sz w:val="28"/>
          <w:szCs w:val="28"/>
        </w:rPr>
        <w:t>附件：</w:t>
      </w:r>
      <w:proofErr w:type="gramStart"/>
      <w:r w:rsidRPr="00AF42B2">
        <w:rPr>
          <w:rFonts w:ascii="標楷體" w:eastAsia="標楷體" w:hAnsi="標楷體" w:cs="Segoe UI Historic"/>
          <w:b/>
          <w:bCs/>
          <w:color w:val="050505"/>
          <w:kern w:val="0"/>
          <w:sz w:val="28"/>
          <w:szCs w:val="28"/>
        </w:rPr>
        <w:t>森山市集</w:t>
      </w:r>
      <w:proofErr w:type="gramEnd"/>
      <w:r w:rsidRPr="00AF42B2">
        <w:rPr>
          <w:rFonts w:ascii="標楷體" w:eastAsia="標楷體" w:hAnsi="標楷體" w:cs="Segoe UI Historic"/>
          <w:b/>
          <w:bCs/>
          <w:color w:val="050505"/>
          <w:kern w:val="0"/>
          <w:sz w:val="28"/>
          <w:szCs w:val="28"/>
        </w:rPr>
        <w:t>工作坊</w:t>
      </w:r>
      <w:r w:rsidR="000A484C">
        <w:rPr>
          <w:rFonts w:ascii="標楷體" w:eastAsia="標楷體" w:hAnsi="標楷體" w:cs="Segoe UI Historic" w:hint="eastAsia"/>
          <w:b/>
          <w:bCs/>
          <w:color w:val="050505"/>
          <w:kern w:val="0"/>
          <w:sz w:val="28"/>
          <w:szCs w:val="28"/>
        </w:rPr>
        <w:t>報名資訊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AF42B2" w:rsidRPr="00AF42B2" w14:paraId="56BE8D2F" w14:textId="77777777" w:rsidTr="00270D80">
        <w:tc>
          <w:tcPr>
            <w:tcW w:w="2660" w:type="dxa"/>
          </w:tcPr>
          <w:p w14:paraId="1AA9FEF8" w14:textId="77777777" w:rsidR="00AF42B2" w:rsidRPr="00AF42B2" w:rsidRDefault="00AF42B2" w:rsidP="00AF42B2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 w:rsidRPr="00AF42B2">
              <w:rPr>
                <w:rFonts w:ascii="標楷體" w:eastAsia="標楷體" w:hAnsi="標楷體" w:hint="eastAsia"/>
                <w:b/>
                <w:bCs/>
              </w:rPr>
              <w:t>工作坊名稱</w:t>
            </w:r>
          </w:p>
        </w:tc>
        <w:tc>
          <w:tcPr>
            <w:tcW w:w="7087" w:type="dxa"/>
          </w:tcPr>
          <w:p w14:paraId="06A72EE4" w14:textId="77777777" w:rsidR="00AF42B2" w:rsidRPr="00AF42B2" w:rsidRDefault="00AF42B2" w:rsidP="00AF42B2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 w:rsidRPr="00AF42B2">
              <w:rPr>
                <w:rFonts w:ascii="標楷體" w:eastAsia="標楷體" w:hAnsi="標楷體" w:hint="eastAsia"/>
                <w:b/>
                <w:bCs/>
              </w:rPr>
              <w:t>報名資訊</w:t>
            </w:r>
          </w:p>
        </w:tc>
      </w:tr>
      <w:tr w:rsidR="00AF42B2" w:rsidRPr="00AF42B2" w14:paraId="11853E1D" w14:textId="77777777" w:rsidTr="00270D80">
        <w:tc>
          <w:tcPr>
            <w:tcW w:w="2660" w:type="dxa"/>
          </w:tcPr>
          <w:p w14:paraId="673B324B" w14:textId="77777777" w:rsidR="00AF42B2" w:rsidRPr="00DC66CC" w:rsidRDefault="00AB0FFE" w:rsidP="00270D80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DC66CC">
              <w:rPr>
                <w:rFonts w:ascii="標楷體" w:eastAsia="標楷體" w:hAnsi="標楷體" w:cs="Segoe UI Historic" w:hint="eastAsia"/>
                <w:b/>
                <w:bCs/>
                <w:color w:val="050505"/>
                <w:kern w:val="0"/>
              </w:rPr>
              <w:t>搞搞居-氣味噴霧實驗</w:t>
            </w:r>
          </w:p>
        </w:tc>
        <w:tc>
          <w:tcPr>
            <w:tcW w:w="7087" w:type="dxa"/>
          </w:tcPr>
          <w:p w14:paraId="65054880" w14:textId="77777777" w:rsidR="00AB0FFE" w:rsidRPr="00AB0FFE" w:rsidRDefault="00AB0FFE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50505"/>
                <w:kern w:val="0"/>
              </w:rPr>
            </w:pPr>
            <w:proofErr w:type="gramStart"/>
            <w:r w:rsidRPr="00AB0FFE">
              <w:rPr>
                <w:rFonts w:ascii="標楷體" w:eastAsia="標楷體" w:hAnsi="標楷體" w:cs="Segoe UI Historic"/>
                <w:color w:val="050505"/>
                <w:kern w:val="0"/>
              </w:rPr>
              <w:t>疫</w:t>
            </w:r>
            <w:proofErr w:type="gramEnd"/>
            <w:r w:rsidRPr="00AB0FFE">
              <w:rPr>
                <w:rFonts w:ascii="標楷體" w:eastAsia="標楷體" w:hAnsi="標楷體" w:cs="Segoe UI Historic"/>
                <w:color w:val="050505"/>
                <w:kern w:val="0"/>
              </w:rPr>
              <w:t>情期間大家對酒精的使用越來越頻繁</w:t>
            </w:r>
            <w:r w:rsidRPr="00AB0FFE">
              <w:rPr>
                <w:rFonts w:ascii="標楷體" w:eastAsia="標楷體" w:hAnsi="標楷體" w:cs="Segoe UI Historic" w:hint="eastAsia"/>
                <w:color w:val="050505"/>
                <w:kern w:val="0"/>
              </w:rPr>
              <w:t>，</w:t>
            </w:r>
            <w:r w:rsidRPr="00AB0FFE">
              <w:rPr>
                <w:rFonts w:ascii="標楷體" w:eastAsia="標楷體" w:hAnsi="標楷體" w:cs="Segoe UI Historic"/>
                <w:color w:val="050505"/>
                <w:kern w:val="0"/>
              </w:rPr>
              <w:t>帶你調出專屬自己的香氣</w:t>
            </w:r>
            <w:r w:rsidRPr="00AB0FFE">
              <w:rPr>
                <w:rFonts w:ascii="標楷體" w:eastAsia="標楷體" w:hAnsi="標楷體" w:cs="Segoe UI Historic" w:hint="eastAsia"/>
                <w:color w:val="050505"/>
                <w:kern w:val="0"/>
              </w:rPr>
              <w:t>，</w:t>
            </w:r>
            <w:r w:rsidRPr="00AB0FFE">
              <w:rPr>
                <w:rFonts w:ascii="標楷體" w:eastAsia="標楷體" w:hAnsi="標楷體" w:cs="Segoe UI Historic"/>
                <w:color w:val="050505"/>
                <w:kern w:val="0"/>
              </w:rPr>
              <w:t>製作成隨身的精油噴霧做為日常使用</w:t>
            </w:r>
            <w:r w:rsidRPr="00AB0FFE">
              <w:rPr>
                <w:rFonts w:ascii="標楷體" w:eastAsia="標楷體" w:hAnsi="標楷體" w:cs="Segoe UI Historic" w:hint="eastAsia"/>
                <w:color w:val="050505"/>
                <w:kern w:val="0"/>
              </w:rPr>
              <w:t>！</w:t>
            </w:r>
          </w:p>
          <w:p w14:paraId="16BB4DDD" w14:textId="77777777" w:rsidR="00AF42B2" w:rsidRPr="00AF42B2" w:rsidRDefault="00AF42B2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50505"/>
                <w:kern w:val="0"/>
              </w:rPr>
            </w:pPr>
            <w:r w:rsidRPr="00AF42B2">
              <w:rPr>
                <w:rFonts w:ascii="標楷體" w:eastAsia="標楷體" w:hAnsi="標楷體" w:cs="Segoe UI Historic"/>
                <w:color w:val="050505"/>
                <w:kern w:val="0"/>
              </w:rPr>
              <w:t>時間</w:t>
            </w:r>
            <w:r w:rsidRPr="00AF42B2">
              <w:rPr>
                <w:rFonts w:ascii="標楷體" w:eastAsia="標楷體" w:hAnsi="標楷體" w:cs="Segoe UI Historic" w:hint="eastAsia"/>
                <w:color w:val="050505"/>
                <w:kern w:val="0"/>
              </w:rPr>
              <w:t>：</w:t>
            </w:r>
            <w:r w:rsidRPr="00AF42B2">
              <w:rPr>
                <w:rFonts w:ascii="標楷體" w:eastAsia="標楷體" w:hAnsi="標楷體" w:cs="Segoe UI Historic"/>
                <w:color w:val="050505"/>
                <w:kern w:val="0"/>
              </w:rPr>
              <w:t>11/</w:t>
            </w:r>
            <w:r w:rsidR="007A121D">
              <w:rPr>
                <w:rFonts w:ascii="標楷體" w:eastAsia="標楷體" w:hAnsi="標楷體" w:cs="Segoe UI Historic" w:hint="eastAsia"/>
                <w:color w:val="050505"/>
                <w:kern w:val="0"/>
              </w:rPr>
              <w:t>13</w:t>
            </w:r>
            <w:r w:rsidR="007A121D" w:rsidRPr="00AF42B2">
              <w:rPr>
                <w:rFonts w:ascii="標楷體" w:eastAsia="標楷體" w:hAnsi="標楷體" w:cs="Segoe UI Historic"/>
                <w:color w:val="050505"/>
                <w:kern w:val="0"/>
              </w:rPr>
              <w:t xml:space="preserve"> </w:t>
            </w:r>
            <w:r w:rsidRPr="00AF42B2">
              <w:rPr>
                <w:rFonts w:ascii="標楷體" w:eastAsia="標楷體" w:hAnsi="標楷體" w:cs="Segoe UI Historic"/>
                <w:color w:val="050505"/>
                <w:kern w:val="0"/>
              </w:rPr>
              <w:t xml:space="preserve">(六) </w:t>
            </w:r>
            <w:r w:rsidR="00FD1411">
              <w:rPr>
                <w:rFonts w:ascii="標楷體" w:eastAsia="標楷體" w:hAnsi="標楷體" w:cs="Segoe UI Historic" w:hint="eastAsia"/>
                <w:color w:val="050505"/>
                <w:kern w:val="0"/>
              </w:rPr>
              <w:t>及11</w:t>
            </w:r>
            <w:r w:rsidR="00FD1411">
              <w:rPr>
                <w:rFonts w:ascii="標楷體" w:eastAsia="標楷體" w:hAnsi="標楷體" w:cs="Segoe UI Historic"/>
                <w:color w:val="050505"/>
                <w:kern w:val="0"/>
              </w:rPr>
              <w:t>/14(</w:t>
            </w:r>
            <w:r w:rsidR="00FD1411">
              <w:rPr>
                <w:rFonts w:ascii="標楷體" w:eastAsia="標楷體" w:hAnsi="標楷體" w:cs="Segoe UI Historic" w:hint="eastAsia"/>
                <w:color w:val="050505"/>
                <w:kern w:val="0"/>
              </w:rPr>
              <w:t>日</w:t>
            </w:r>
            <w:r w:rsidR="00FD1411">
              <w:rPr>
                <w:rFonts w:ascii="標楷體" w:eastAsia="標楷體" w:hAnsi="標楷體" w:cs="Segoe UI Historic"/>
                <w:color w:val="050505"/>
                <w:kern w:val="0"/>
              </w:rPr>
              <w:t>)</w:t>
            </w:r>
            <w:r w:rsidRPr="00AF42B2">
              <w:rPr>
                <w:rFonts w:ascii="標楷體" w:eastAsia="標楷體" w:hAnsi="標楷體" w:cs="Segoe UI Historic"/>
                <w:color w:val="050505"/>
                <w:kern w:val="0"/>
              </w:rPr>
              <w:t>1</w:t>
            </w:r>
            <w:r w:rsidR="00FD1411">
              <w:rPr>
                <w:rFonts w:ascii="標楷體" w:eastAsia="標楷體" w:hAnsi="標楷體" w:cs="Segoe UI Historic" w:hint="eastAsia"/>
                <w:color w:val="050505"/>
                <w:kern w:val="0"/>
              </w:rPr>
              <w:t>5</w:t>
            </w:r>
            <w:r w:rsidRPr="00AF42B2">
              <w:rPr>
                <w:rFonts w:ascii="標楷體" w:eastAsia="標楷體" w:hAnsi="標楷體" w:cs="Segoe UI Historic"/>
                <w:color w:val="050505"/>
                <w:kern w:val="0"/>
              </w:rPr>
              <w:t>:00-1</w:t>
            </w:r>
            <w:r w:rsidR="00FD1411">
              <w:rPr>
                <w:rFonts w:ascii="標楷體" w:eastAsia="標楷體" w:hAnsi="標楷體" w:cs="Segoe UI Historic" w:hint="eastAsia"/>
                <w:color w:val="050505"/>
                <w:kern w:val="0"/>
              </w:rPr>
              <w:t>9</w:t>
            </w:r>
            <w:r w:rsidRPr="00AF42B2">
              <w:rPr>
                <w:rFonts w:ascii="標楷體" w:eastAsia="標楷體" w:hAnsi="標楷體" w:cs="Segoe UI Historic"/>
                <w:color w:val="050505"/>
                <w:kern w:val="0"/>
              </w:rPr>
              <w:t>:</w:t>
            </w:r>
            <w:r w:rsidR="00FD1411">
              <w:rPr>
                <w:rFonts w:ascii="標楷體" w:eastAsia="標楷體" w:hAnsi="標楷體" w:cs="Segoe UI Historic" w:hint="eastAsia"/>
                <w:color w:val="050505"/>
                <w:kern w:val="0"/>
              </w:rPr>
              <w:t>0</w:t>
            </w:r>
            <w:r w:rsidRPr="00AF42B2">
              <w:rPr>
                <w:rFonts w:ascii="標楷體" w:eastAsia="標楷體" w:hAnsi="標楷體" w:cs="Segoe UI Historic"/>
                <w:color w:val="050505"/>
                <w:kern w:val="0"/>
              </w:rPr>
              <w:t>0</w:t>
            </w:r>
          </w:p>
          <w:p w14:paraId="2AA6D853" w14:textId="77777777" w:rsidR="00AF42B2" w:rsidRDefault="00AF42B2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50505"/>
                <w:kern w:val="0"/>
              </w:rPr>
            </w:pPr>
            <w:r w:rsidRPr="00AF42B2">
              <w:rPr>
                <w:rFonts w:ascii="標楷體" w:eastAsia="標楷體" w:hAnsi="標楷體" w:cs="Segoe UI Historic"/>
                <w:color w:val="050505"/>
                <w:kern w:val="0"/>
              </w:rPr>
              <w:t>地點</w:t>
            </w:r>
            <w:r w:rsidRPr="00AF42B2">
              <w:rPr>
                <w:rFonts w:ascii="標楷體" w:eastAsia="標楷體" w:hAnsi="標楷體" w:cs="Segoe UI Historic" w:hint="eastAsia"/>
                <w:color w:val="050505"/>
                <w:kern w:val="0"/>
              </w:rPr>
              <w:t>：</w:t>
            </w:r>
            <w:proofErr w:type="gramStart"/>
            <w:r w:rsidRPr="00AF42B2">
              <w:rPr>
                <w:rFonts w:ascii="標楷體" w:eastAsia="標楷體" w:hAnsi="標楷體" w:cs="Segoe UI Historic"/>
                <w:color w:val="050505"/>
                <w:kern w:val="0"/>
              </w:rPr>
              <w:t>森山市集</w:t>
            </w:r>
            <w:proofErr w:type="gramEnd"/>
            <w:r w:rsidRPr="00AF42B2">
              <w:rPr>
                <w:rFonts w:ascii="標楷體" w:eastAsia="標楷體" w:hAnsi="標楷體" w:cs="Segoe UI Historic"/>
                <w:color w:val="050505"/>
                <w:kern w:val="0"/>
              </w:rPr>
              <w:t>工作坊區</w:t>
            </w:r>
          </w:p>
          <w:p w14:paraId="5DC5B51A" w14:textId="77777777" w:rsidR="00FD1411" w:rsidRPr="00AF42B2" w:rsidRDefault="00FD1411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50505"/>
                <w:kern w:val="0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kern w:val="0"/>
              </w:rPr>
              <w:t>報名費</w:t>
            </w:r>
            <w:r>
              <w:rPr>
                <w:rFonts w:ascii="新細明體" w:hAnsi="新細明體" w:cs="Segoe UI Historic" w:hint="eastAsia"/>
                <w:color w:val="050505"/>
                <w:kern w:val="0"/>
              </w:rPr>
              <w:t>：</w:t>
            </w:r>
            <w:r>
              <w:rPr>
                <w:rFonts w:ascii="標楷體" w:eastAsia="標楷體" w:hAnsi="標楷體" w:cs="Segoe UI Historic" w:hint="eastAsia"/>
                <w:color w:val="050505"/>
                <w:kern w:val="0"/>
              </w:rPr>
              <w:t>380元(含材料)</w:t>
            </w:r>
          </w:p>
          <w:p w14:paraId="04C19531" w14:textId="77777777" w:rsidR="00AF42B2" w:rsidRPr="00AF42B2" w:rsidRDefault="00AF42B2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50505"/>
                <w:kern w:val="0"/>
              </w:rPr>
            </w:pPr>
            <w:r w:rsidRPr="00AF42B2">
              <w:rPr>
                <w:rFonts w:ascii="標楷體" w:eastAsia="標楷體" w:hAnsi="標楷體" w:cs="Segoe UI Historic"/>
                <w:color w:val="050505"/>
                <w:kern w:val="0"/>
              </w:rPr>
              <w:t>報名</w:t>
            </w:r>
            <w:r w:rsidRPr="00AF42B2">
              <w:rPr>
                <w:rFonts w:ascii="標楷體" w:eastAsia="標楷體" w:hAnsi="標楷體" w:cs="Segoe UI Historic" w:hint="eastAsia"/>
                <w:color w:val="050505"/>
                <w:kern w:val="0"/>
              </w:rPr>
              <w:t>網址：</w:t>
            </w:r>
            <w:r w:rsidR="00A10321" w:rsidRPr="00A10321">
              <w:rPr>
                <w:rFonts w:ascii="標楷體" w:eastAsia="標楷體" w:hAnsi="標楷體" w:cs="Segoe UI Historic"/>
                <w:color w:val="050505"/>
                <w:kern w:val="0"/>
              </w:rPr>
              <w:t>https://reurl.cc/2ol8m6</w:t>
            </w:r>
          </w:p>
        </w:tc>
      </w:tr>
      <w:tr w:rsidR="00AF42B2" w:rsidRPr="00AF42B2" w14:paraId="75EBF52C" w14:textId="77777777" w:rsidTr="00270D80">
        <w:tc>
          <w:tcPr>
            <w:tcW w:w="2660" w:type="dxa"/>
          </w:tcPr>
          <w:p w14:paraId="3FAC92B0" w14:textId="77777777" w:rsidR="00AF42B2" w:rsidRPr="00DC66CC" w:rsidRDefault="00A10321" w:rsidP="00270D8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DC66CC">
              <w:rPr>
                <w:rFonts w:ascii="標楷體" w:eastAsia="標楷體" w:hAnsi="標楷體"/>
                <w:b/>
                <w:bCs/>
                <w:color w:val="000000" w:themeColor="text1"/>
              </w:rPr>
              <w:t>U</w:t>
            </w:r>
            <w:r w:rsidRPr="00DC66C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ne</w:t>
            </w:r>
            <w:r w:rsidRPr="00DC66CC">
              <w:rPr>
                <w:rFonts w:ascii="標楷體" w:eastAsia="標楷體" w:hAnsi="標楷體"/>
                <w:b/>
                <w:bCs/>
                <w:color w:val="000000" w:themeColor="text1"/>
              </w:rPr>
              <w:t>-</w:t>
            </w:r>
            <w:r w:rsidRPr="00DC66C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羊毛氈作品</w:t>
            </w:r>
          </w:p>
        </w:tc>
        <w:tc>
          <w:tcPr>
            <w:tcW w:w="7087" w:type="dxa"/>
          </w:tcPr>
          <w:p w14:paraId="5A842D99" w14:textId="77777777" w:rsidR="00A10321" w:rsidRPr="00A10321" w:rsidRDefault="00A10321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00000" w:themeColor="text1"/>
                <w:kern w:val="0"/>
              </w:rPr>
            </w:pPr>
            <w:proofErr w:type="spellStart"/>
            <w:r w:rsidRPr="00A10321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une</w:t>
            </w:r>
            <w:proofErr w:type="spellEnd"/>
            <w:r w:rsidRPr="00A10321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特地</w:t>
            </w:r>
            <w:proofErr w:type="gramStart"/>
            <w:r w:rsidRPr="00A10321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為森山帶來</w:t>
            </w:r>
            <w:proofErr w:type="gramEnd"/>
            <w:r w:rsidRPr="00A10321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植物限定主題</w:t>
            </w:r>
            <w:proofErr w:type="gramStart"/>
            <w:r w:rsidRPr="00A10321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小花羊毛氈</w:t>
            </w:r>
            <w:proofErr w:type="gramEnd"/>
            <w:r w:rsidRPr="00A10321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workshop</w:t>
            </w:r>
          </w:p>
          <w:p w14:paraId="1BD6213F" w14:textId="77777777" w:rsidR="00A10321" w:rsidRPr="00AE6544" w:rsidRDefault="00A10321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00000" w:themeColor="text1"/>
                <w:kern w:val="0"/>
              </w:rPr>
            </w:pPr>
            <w:r w:rsidRPr="00A10321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一定要來找</w:t>
            </w:r>
            <w:proofErr w:type="spellStart"/>
            <w:r w:rsidRPr="00A10321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une</w:t>
            </w:r>
            <w:proofErr w:type="spellEnd"/>
            <w:r w:rsidRPr="00A10321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帶回自己的小花!</w:t>
            </w:r>
          </w:p>
          <w:p w14:paraId="00C63F7D" w14:textId="77777777" w:rsidR="00AF42B2" w:rsidRPr="00AE6544" w:rsidRDefault="00AF42B2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00000" w:themeColor="text1"/>
                <w:kern w:val="0"/>
              </w:rPr>
            </w:pPr>
            <w:r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時間</w:t>
            </w:r>
            <w:r w:rsidRPr="00AE6544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：</w:t>
            </w:r>
            <w:r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11/</w:t>
            </w:r>
            <w:r w:rsidR="00A10321"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13(</w:t>
            </w:r>
            <w:r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六</w:t>
            </w:r>
            <w:r w:rsidR="00A10321" w:rsidRPr="00AE6544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)</w:t>
            </w:r>
            <w:r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1</w:t>
            </w:r>
            <w:r w:rsidR="005D7FBE"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4</w:t>
            </w:r>
            <w:r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:30-1</w:t>
            </w:r>
            <w:r w:rsidR="005D7FBE"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9</w:t>
            </w:r>
            <w:r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:</w:t>
            </w:r>
            <w:r w:rsidR="005D7FBE"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3</w:t>
            </w:r>
            <w:r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0</w:t>
            </w:r>
            <w:r w:rsidR="005D7FBE" w:rsidRPr="00AE6544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、</w:t>
            </w:r>
            <w:r w:rsidR="005D7FBE"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11/</w:t>
            </w:r>
            <w:r w:rsidR="005D7FBE" w:rsidRPr="00AE6544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14(日)</w:t>
            </w:r>
            <w:r w:rsidR="005D7FBE"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14:30-17:30</w:t>
            </w:r>
          </w:p>
          <w:p w14:paraId="507E4A78" w14:textId="77777777" w:rsidR="00AF42B2" w:rsidRPr="00AE6544" w:rsidRDefault="00AF42B2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00000" w:themeColor="text1"/>
                <w:kern w:val="0"/>
              </w:rPr>
            </w:pPr>
            <w:r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地點</w:t>
            </w:r>
            <w:r w:rsidRPr="00AE6544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：</w:t>
            </w:r>
            <w:proofErr w:type="gramStart"/>
            <w:r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森山市集</w:t>
            </w:r>
            <w:proofErr w:type="gramEnd"/>
            <w:r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工作坊區</w:t>
            </w:r>
          </w:p>
          <w:p w14:paraId="17FBAFF2" w14:textId="77777777" w:rsidR="005D7FBE" w:rsidRPr="00AE6544" w:rsidRDefault="005D7FBE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00000" w:themeColor="text1"/>
                <w:kern w:val="0"/>
              </w:rPr>
            </w:pPr>
            <w:r w:rsidRPr="00AE6544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報名費：</w:t>
            </w:r>
            <w:r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550</w:t>
            </w:r>
            <w:r w:rsidRPr="00AE6544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元</w:t>
            </w:r>
          </w:p>
          <w:p w14:paraId="2D998765" w14:textId="77777777" w:rsidR="00AF42B2" w:rsidRPr="00AE6544" w:rsidRDefault="00AF42B2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00000" w:themeColor="text1"/>
                <w:kern w:val="0"/>
              </w:rPr>
            </w:pPr>
            <w:r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報名</w:t>
            </w:r>
            <w:r w:rsidRPr="00AE6544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網址：</w:t>
            </w:r>
            <w:r w:rsidR="005D7FBE" w:rsidRPr="00AE6544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https://reurl.cc/V5mRZY</w:t>
            </w:r>
          </w:p>
        </w:tc>
      </w:tr>
      <w:tr w:rsidR="00AF42B2" w:rsidRPr="00AF42B2" w14:paraId="533919C5" w14:textId="77777777" w:rsidTr="00270D80">
        <w:tc>
          <w:tcPr>
            <w:tcW w:w="2660" w:type="dxa"/>
          </w:tcPr>
          <w:p w14:paraId="78297DC3" w14:textId="77777777" w:rsidR="00AF42B2" w:rsidRPr="00DC66CC" w:rsidRDefault="00471628" w:rsidP="00270D80">
            <w:pPr>
              <w:spacing w:line="400" w:lineRule="exact"/>
              <w:rPr>
                <w:rFonts w:ascii="標楷體" w:eastAsia="標楷體" w:hAnsi="標楷體"/>
                <w:b/>
                <w:bCs/>
                <w:color w:val="FF0000"/>
              </w:rPr>
            </w:pPr>
            <w:proofErr w:type="gramStart"/>
            <w:r w:rsidRPr="00DC66C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軟流-淺盤</w:t>
            </w:r>
            <w:proofErr w:type="gramEnd"/>
            <w:r w:rsidRPr="00DC66C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繪製</w:t>
            </w:r>
          </w:p>
        </w:tc>
        <w:tc>
          <w:tcPr>
            <w:tcW w:w="7087" w:type="dxa"/>
          </w:tcPr>
          <w:p w14:paraId="6ACA8784" w14:textId="77777777" w:rsidR="00AE6544" w:rsidRPr="00471628" w:rsidRDefault="00AE6544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00000" w:themeColor="text1"/>
                <w:kern w:val="0"/>
              </w:rPr>
            </w:pPr>
            <w:r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陶藝家Renee擅長以色彩繽紛</w:t>
            </w:r>
            <w:proofErr w:type="gramStart"/>
            <w:r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的絞胎製作</w:t>
            </w:r>
            <w:proofErr w:type="gramEnd"/>
            <w:r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各式器皿</w:t>
            </w:r>
            <w:r w:rsidR="00471628"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，</w:t>
            </w:r>
            <w:r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此次與插畫家吳師</w:t>
            </w:r>
            <w:proofErr w:type="gramStart"/>
            <w:r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墉</w:t>
            </w:r>
            <w:proofErr w:type="gramEnd"/>
            <w:r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合作</w:t>
            </w:r>
            <w:r w:rsidR="00471628"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，</w:t>
            </w:r>
            <w:r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將手把手帶大家透過釉下彩製作出專屬器皿</w:t>
            </w:r>
            <w:r w:rsidR="00471628"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。</w:t>
            </w:r>
          </w:p>
          <w:p w14:paraId="76BDBF85" w14:textId="77777777" w:rsidR="00471628" w:rsidRPr="00270D80" w:rsidRDefault="00AF42B2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FF0000"/>
                <w:kern w:val="0"/>
              </w:rPr>
            </w:pPr>
            <w:r w:rsidRPr="00471628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時間</w:t>
            </w:r>
            <w:r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：</w:t>
            </w:r>
            <w:r w:rsidR="00471628"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11/13(六)</w:t>
            </w:r>
            <w:r w:rsid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及</w:t>
            </w:r>
            <w:r w:rsidR="00270D80"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11/14(日)</w:t>
            </w:r>
            <w:r w:rsidR="00471628"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15:30-17:00</w:t>
            </w:r>
            <w:r w:rsidR="00471628" w:rsidRPr="00270D80">
              <w:rPr>
                <w:rFonts w:ascii="標楷體" w:eastAsia="標楷體" w:hAnsi="標楷體" w:cs="Segoe UI Historic" w:hint="eastAsia"/>
                <w:color w:val="FF0000"/>
                <w:kern w:val="0"/>
              </w:rPr>
              <w:t>(</w:t>
            </w:r>
            <w:r w:rsidR="00270D80" w:rsidRPr="00270D80">
              <w:rPr>
                <w:rFonts w:ascii="標楷體" w:eastAsia="標楷體" w:hAnsi="標楷體" w:cs="Segoe UI Historic" w:hint="eastAsia"/>
                <w:color w:val="FF0000"/>
                <w:kern w:val="0"/>
              </w:rPr>
              <w:t>皆已</w:t>
            </w:r>
            <w:r w:rsidR="00471628" w:rsidRPr="00270D80">
              <w:rPr>
                <w:rFonts w:ascii="標楷體" w:eastAsia="標楷體" w:hAnsi="標楷體" w:cs="Segoe UI Historic" w:hint="eastAsia"/>
                <w:color w:val="FF0000"/>
                <w:kern w:val="0"/>
              </w:rPr>
              <w:t>額滿)</w:t>
            </w:r>
          </w:p>
          <w:p w14:paraId="68695929" w14:textId="77777777" w:rsidR="00AF42B2" w:rsidRPr="00471628" w:rsidRDefault="00AF42B2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00000" w:themeColor="text1"/>
                <w:kern w:val="0"/>
              </w:rPr>
            </w:pPr>
            <w:r w:rsidRPr="00471628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地</w:t>
            </w:r>
            <w:r w:rsidR="00471628"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點</w:t>
            </w:r>
            <w:r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：</w:t>
            </w:r>
            <w:proofErr w:type="gramStart"/>
            <w:r w:rsidRPr="00471628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森山市集</w:t>
            </w:r>
            <w:proofErr w:type="gramEnd"/>
            <w:r w:rsidRPr="00471628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工作坊區</w:t>
            </w:r>
          </w:p>
          <w:p w14:paraId="2C8E5FE0" w14:textId="77777777" w:rsidR="00471628" w:rsidRPr="00471628" w:rsidRDefault="00471628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00000" w:themeColor="text1"/>
                <w:kern w:val="0"/>
              </w:rPr>
            </w:pPr>
            <w:r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報名費</w:t>
            </w:r>
            <w:r w:rsidRPr="00471628">
              <w:rPr>
                <w:rFonts w:ascii="新細明體" w:hAnsi="新細明體" w:cs="Segoe UI Historic" w:hint="eastAsia"/>
                <w:color w:val="000000" w:themeColor="text1"/>
                <w:kern w:val="0"/>
              </w:rPr>
              <w:t>：</w:t>
            </w:r>
            <w:r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800</w:t>
            </w:r>
            <w:r w:rsidR="00BE4AAC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元</w:t>
            </w:r>
            <w:r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(含手工白</w:t>
            </w:r>
            <w:proofErr w:type="gramStart"/>
            <w:r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瓷淺盤素燒胚一只</w:t>
            </w:r>
            <w:proofErr w:type="gramEnd"/>
            <w:r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、釉下彩材料 、師資、燒窯費用</w:t>
            </w:r>
            <w:proofErr w:type="gramStart"/>
            <w:r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）</w:t>
            </w:r>
            <w:proofErr w:type="gramEnd"/>
          </w:p>
          <w:p w14:paraId="6D00D004" w14:textId="77777777" w:rsidR="00AF42B2" w:rsidRPr="00471628" w:rsidRDefault="00AF42B2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00000" w:themeColor="text1"/>
                <w:kern w:val="0"/>
              </w:rPr>
            </w:pPr>
            <w:r w:rsidRPr="00471628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報名</w:t>
            </w:r>
            <w:r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網</w:t>
            </w:r>
            <w:r w:rsidR="00BE4AAC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址</w:t>
            </w:r>
            <w:r w:rsidRPr="00471628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：</w:t>
            </w:r>
            <w:r w:rsidR="00BE4AAC" w:rsidRPr="00BE4AAC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https://reurl.cc/xEKlGz</w:t>
            </w:r>
          </w:p>
        </w:tc>
      </w:tr>
      <w:tr w:rsidR="00AF42B2" w:rsidRPr="00AF42B2" w14:paraId="62E14CEB" w14:textId="77777777" w:rsidTr="00270D80">
        <w:tc>
          <w:tcPr>
            <w:tcW w:w="2660" w:type="dxa"/>
          </w:tcPr>
          <w:p w14:paraId="509E7F32" w14:textId="77777777" w:rsidR="00AF42B2" w:rsidRPr="00DC66CC" w:rsidRDefault="00BE4AAC" w:rsidP="00270D8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DC66C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露森手</w:t>
            </w:r>
            <w:proofErr w:type="gramEnd"/>
            <w:r w:rsidRPr="00DC66C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作皂-手</w:t>
            </w:r>
            <w:proofErr w:type="gramStart"/>
            <w:r w:rsidRPr="00DC66C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作皂塊</w:t>
            </w:r>
            <w:proofErr w:type="gramEnd"/>
          </w:p>
        </w:tc>
        <w:tc>
          <w:tcPr>
            <w:tcW w:w="7087" w:type="dxa"/>
          </w:tcPr>
          <w:p w14:paraId="6B8278D4" w14:textId="77777777" w:rsidR="00BE4AAC" w:rsidRPr="00BE4AAC" w:rsidRDefault="00BE4AAC" w:rsidP="00270D8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E4AAC">
              <w:rPr>
                <w:rFonts w:ascii="標楷體" w:eastAsia="標楷體" w:hAnsi="標楷體" w:hint="eastAsia"/>
                <w:color w:val="000000" w:themeColor="text1"/>
              </w:rPr>
              <w:t>帶你完整認識肥皂製成過程，為自己選皂、切皂、包裝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BE4AAC">
              <w:rPr>
                <w:rFonts w:ascii="標楷體" w:eastAsia="標楷體" w:hAnsi="標楷體" w:hint="eastAsia"/>
                <w:color w:val="000000" w:themeColor="text1"/>
              </w:rPr>
              <w:t>完成專屬自己、呵護肌膚的</w:t>
            </w:r>
            <w:proofErr w:type="gramStart"/>
            <w:r w:rsidRPr="00BE4AAC">
              <w:rPr>
                <w:rFonts w:ascii="標楷體" w:eastAsia="標楷體" w:hAnsi="標楷體" w:hint="eastAsia"/>
                <w:color w:val="000000" w:themeColor="text1"/>
              </w:rPr>
              <w:t>露森好物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7624ACA" w14:textId="77777777" w:rsidR="00BE4AAC" w:rsidRPr="00270D80" w:rsidRDefault="00AF42B2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00000" w:themeColor="text1"/>
                <w:kern w:val="0"/>
              </w:rPr>
            </w:pPr>
            <w:r w:rsidRPr="00270D80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時間</w:t>
            </w:r>
            <w:r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：</w:t>
            </w:r>
            <w:r w:rsidR="00BE4AAC"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11</w:t>
            </w:r>
            <w:r w:rsidR="00BE4AAC" w:rsidRPr="00270D80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/13(</w:t>
            </w:r>
            <w:r w:rsidR="00BE4AAC"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六</w:t>
            </w:r>
            <w:r w:rsidR="00BE4AAC" w:rsidRPr="00270D80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)</w:t>
            </w:r>
            <w:r w:rsidR="00270D80"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及11/14(日)</w:t>
            </w:r>
            <w:r w:rsidR="00BE4AAC"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14:30</w:t>
            </w:r>
            <w:r w:rsidR="00BE4AAC" w:rsidRPr="00270D80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-15:30</w:t>
            </w:r>
          </w:p>
          <w:p w14:paraId="60DBDEE7" w14:textId="77777777" w:rsidR="00AF42B2" w:rsidRPr="00270D80" w:rsidRDefault="00AF42B2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00000" w:themeColor="text1"/>
                <w:kern w:val="0"/>
              </w:rPr>
            </w:pPr>
            <w:r w:rsidRPr="00270D80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地點</w:t>
            </w:r>
            <w:r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：</w:t>
            </w:r>
            <w:proofErr w:type="gramStart"/>
            <w:r w:rsidR="00270D80"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森山市集</w:t>
            </w:r>
            <w:proofErr w:type="gramEnd"/>
            <w:r w:rsidR="00270D80"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工作坊區</w:t>
            </w:r>
          </w:p>
          <w:p w14:paraId="6E03349C" w14:textId="77777777" w:rsidR="00BE4AAC" w:rsidRPr="00270D80" w:rsidRDefault="00BE4AAC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00000" w:themeColor="text1"/>
                <w:kern w:val="0"/>
              </w:rPr>
            </w:pPr>
            <w:r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報名費：900元</w:t>
            </w:r>
          </w:p>
          <w:p w14:paraId="0C0625B5" w14:textId="77777777" w:rsidR="00AF42B2" w:rsidRPr="00A10321" w:rsidRDefault="00AF42B2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FF0000"/>
                <w:kern w:val="0"/>
              </w:rPr>
            </w:pPr>
            <w:r w:rsidRPr="00270D80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報名</w:t>
            </w:r>
            <w:r w:rsidR="00BE4AAC"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網址</w:t>
            </w:r>
            <w:r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：</w:t>
            </w:r>
            <w:r w:rsidR="00BE4AAC" w:rsidRPr="00270D80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https://reurl.cc/ZjlXrA</w:t>
            </w:r>
          </w:p>
        </w:tc>
      </w:tr>
      <w:tr w:rsidR="00AF42B2" w:rsidRPr="00AF42B2" w14:paraId="5F4F98B9" w14:textId="77777777" w:rsidTr="00270D80">
        <w:tc>
          <w:tcPr>
            <w:tcW w:w="2660" w:type="dxa"/>
          </w:tcPr>
          <w:p w14:paraId="7850CE1A" w14:textId="77777777" w:rsidR="00270D80" w:rsidRPr="00DC66CC" w:rsidRDefault="00270D80" w:rsidP="00270D8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DC66C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ERIC LIAO STUDIO</w:t>
            </w:r>
            <w:r w:rsidRPr="00DC66CC">
              <w:rPr>
                <w:rFonts w:ascii="標楷體" w:eastAsia="標楷體" w:hAnsi="標楷體"/>
                <w:b/>
                <w:bCs/>
                <w:color w:val="000000" w:themeColor="text1"/>
              </w:rPr>
              <w:t>-</w:t>
            </w:r>
            <w:proofErr w:type="gramStart"/>
            <w:r w:rsidRPr="00DC66C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優格側背</w:t>
            </w:r>
            <w:proofErr w:type="gramEnd"/>
            <w:r w:rsidRPr="00DC66C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小包織造</w:t>
            </w:r>
          </w:p>
          <w:p w14:paraId="4EFFA984" w14:textId="77777777" w:rsidR="00AF42B2" w:rsidRPr="00DC66CC" w:rsidRDefault="00AF42B2" w:rsidP="00270D8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7087" w:type="dxa"/>
          </w:tcPr>
          <w:p w14:paraId="41170059" w14:textId="77777777" w:rsidR="00270D80" w:rsidRPr="00270D80" w:rsidRDefault="00270D80" w:rsidP="00270D8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70D80">
              <w:rPr>
                <w:rFonts w:ascii="標楷體" w:eastAsia="標楷體" w:hAnsi="標楷體" w:hint="eastAsia"/>
                <w:color w:val="000000" w:themeColor="text1"/>
              </w:rPr>
              <w:t>現場帶領</w:t>
            </w:r>
            <w:proofErr w:type="gramStart"/>
            <w:r w:rsidRPr="00270D80">
              <w:rPr>
                <w:rFonts w:ascii="標楷體" w:eastAsia="標楷體" w:hAnsi="標楷體" w:hint="eastAsia"/>
                <w:color w:val="000000" w:themeColor="text1"/>
              </w:rPr>
              <w:t>以織槍來</w:t>
            </w:r>
            <w:proofErr w:type="gramEnd"/>
            <w:r w:rsidRPr="00270D80">
              <w:rPr>
                <w:rFonts w:ascii="標楷體" w:eastAsia="標楷體" w:hAnsi="標楷體" w:hint="eastAsia"/>
                <w:color w:val="000000" w:themeColor="text1"/>
              </w:rPr>
              <w:t>場激烈又觸動內心深處柔軟的刺繡，傳遞細膩的情感訴求。</w:t>
            </w:r>
          </w:p>
          <w:p w14:paraId="2A75368B" w14:textId="77777777" w:rsidR="00AF42B2" w:rsidRDefault="00AF42B2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00000" w:themeColor="text1"/>
                <w:kern w:val="0"/>
              </w:rPr>
            </w:pPr>
            <w:r w:rsidRPr="00270D80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時間</w:t>
            </w:r>
            <w:r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：</w:t>
            </w:r>
            <w:r w:rsidR="00270D80"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11/13</w:t>
            </w:r>
            <w:r w:rsid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(六)及</w:t>
            </w:r>
            <w:r w:rsidR="00270D80"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11/14</w:t>
            </w:r>
            <w:r w:rsid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(日)</w:t>
            </w:r>
            <w:r w:rsidR="00270D80"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14:00-15:30;16:30-18:0</w:t>
            </w:r>
            <w:r w:rsidR="00270D80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0</w:t>
            </w:r>
            <w:r w:rsid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，</w:t>
            </w:r>
            <w:r w:rsidR="00270D80"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四場次</w:t>
            </w:r>
          </w:p>
          <w:p w14:paraId="6DBA2EA9" w14:textId="77777777" w:rsidR="00AF42B2" w:rsidRDefault="00AF42B2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00000" w:themeColor="text1"/>
                <w:kern w:val="0"/>
              </w:rPr>
            </w:pPr>
            <w:r w:rsidRPr="00270D80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地點</w:t>
            </w:r>
            <w:r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：</w:t>
            </w:r>
            <w:proofErr w:type="gramStart"/>
            <w:r w:rsidRPr="00270D80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森山市集</w:t>
            </w:r>
            <w:proofErr w:type="gramEnd"/>
            <w:r w:rsid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工作坊區</w:t>
            </w:r>
          </w:p>
          <w:p w14:paraId="1A9D0421" w14:textId="77777777" w:rsidR="0064436D" w:rsidRPr="00270D80" w:rsidRDefault="0064436D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00000" w:themeColor="text1"/>
                <w:kern w:val="0"/>
              </w:rPr>
            </w:pPr>
            <w:r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報名費：</w:t>
            </w:r>
            <w:r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1,60</w:t>
            </w:r>
            <w:r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0元</w:t>
            </w:r>
          </w:p>
          <w:p w14:paraId="14B42DD9" w14:textId="77777777" w:rsidR="00AF42B2" w:rsidRPr="00270D80" w:rsidRDefault="00AF42B2" w:rsidP="00270D80">
            <w:pPr>
              <w:widowControl/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 w:cs="Segoe UI Historic"/>
                <w:color w:val="000000" w:themeColor="text1"/>
                <w:kern w:val="0"/>
              </w:rPr>
            </w:pPr>
            <w:r w:rsidRPr="00270D80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報名</w:t>
            </w:r>
            <w:r w:rsidRPr="00270D80">
              <w:rPr>
                <w:rFonts w:ascii="標楷體" w:eastAsia="標楷體" w:hAnsi="標楷體" w:cs="Segoe UI Historic" w:hint="eastAsia"/>
                <w:color w:val="000000" w:themeColor="text1"/>
                <w:kern w:val="0"/>
              </w:rPr>
              <w:t>：</w:t>
            </w:r>
            <w:r w:rsidR="00270D80" w:rsidRPr="00270D80">
              <w:rPr>
                <w:rFonts w:ascii="標楷體" w:eastAsia="標楷體" w:hAnsi="標楷體" w:cs="Segoe UI Historic"/>
                <w:color w:val="000000" w:themeColor="text1"/>
                <w:kern w:val="0"/>
              </w:rPr>
              <w:t>https://reurl.cc/xEKlaZ</w:t>
            </w:r>
          </w:p>
        </w:tc>
      </w:tr>
      <w:tr w:rsidR="00CC3CBC" w:rsidRPr="007F7CE7" w14:paraId="63F74CD9" w14:textId="77777777" w:rsidTr="00270D80">
        <w:tc>
          <w:tcPr>
            <w:tcW w:w="2660" w:type="dxa"/>
          </w:tcPr>
          <w:p w14:paraId="0BA2E892" w14:textId="77777777" w:rsidR="00CC3CBC" w:rsidRPr="007F7CE7" w:rsidRDefault="00CC3CBC" w:rsidP="00270D8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7F7CE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光山行-</w:t>
            </w:r>
            <w:proofErr w:type="gramStart"/>
            <w:r w:rsidR="001B47D8" w:rsidRPr="007F7CE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金繼保健室</w:t>
            </w:r>
            <w:proofErr w:type="gramEnd"/>
          </w:p>
        </w:tc>
        <w:tc>
          <w:tcPr>
            <w:tcW w:w="7087" w:type="dxa"/>
          </w:tcPr>
          <w:p w14:paraId="03C0EA15" w14:textId="77777777" w:rsidR="00CC3CBC" w:rsidRPr="007F7CE7" w:rsidRDefault="00CC3CBC" w:rsidP="00270D8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F7CE7">
              <w:rPr>
                <w:rFonts w:ascii="標楷體" w:eastAsia="標楷體" w:hAnsi="標楷體" w:hint="eastAsia"/>
                <w:color w:val="000000" w:themeColor="text1"/>
              </w:rPr>
              <w:t>帶上想修復的陶瓷物件，講師幫你提出</w:t>
            </w:r>
            <w:proofErr w:type="gramStart"/>
            <w:r w:rsidRPr="007F7CE7">
              <w:rPr>
                <w:rFonts w:ascii="標楷體" w:eastAsia="標楷體" w:hAnsi="標楷體" w:hint="eastAsia"/>
                <w:color w:val="000000" w:themeColor="text1"/>
              </w:rPr>
              <w:t>最</w:t>
            </w:r>
            <w:proofErr w:type="gramEnd"/>
            <w:r w:rsidRPr="007F7CE7">
              <w:rPr>
                <w:rFonts w:ascii="標楷體" w:eastAsia="標楷體" w:hAnsi="標楷體" w:hint="eastAsia"/>
                <w:color w:val="000000" w:themeColor="text1"/>
              </w:rPr>
              <w:t>專業的修復方案，還可以學習如何使用金繼修復材料組。</w:t>
            </w:r>
          </w:p>
          <w:p w14:paraId="1AE0CE38" w14:textId="77777777" w:rsidR="001B47D8" w:rsidRPr="007F7CE7" w:rsidRDefault="001B47D8" w:rsidP="001B47D8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F7CE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7F7CE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7F7CE7">
              <w:rPr>
                <w:rFonts w:ascii="標楷體" w:eastAsia="標楷體" w:hAnsi="標楷體"/>
                <w:color w:val="000000" w:themeColor="text1"/>
              </w:rPr>
              <w:t>)</w:t>
            </w:r>
            <w:proofErr w:type="gramStart"/>
            <w:r w:rsidRPr="007F7CE7">
              <w:rPr>
                <w:rFonts w:ascii="標楷體" w:eastAsia="標楷體" w:hAnsi="標楷體" w:hint="eastAsia"/>
                <w:color w:val="000000" w:themeColor="text1"/>
              </w:rPr>
              <w:t>金繼保健室</w:t>
            </w:r>
            <w:proofErr w:type="gramEnd"/>
            <w:r w:rsidRPr="007F7CE7">
              <w:rPr>
                <w:rFonts w:ascii="標楷體" w:eastAsia="標楷體" w:hAnsi="標楷體" w:hint="eastAsia"/>
                <w:color w:val="000000" w:themeColor="text1"/>
              </w:rPr>
              <w:t>-帶上想修復的陶瓷物件，講師幫你提出</w:t>
            </w:r>
            <w:proofErr w:type="gramStart"/>
            <w:r w:rsidRPr="007F7CE7">
              <w:rPr>
                <w:rFonts w:ascii="標楷體" w:eastAsia="標楷體" w:hAnsi="標楷體" w:hint="eastAsia"/>
                <w:color w:val="000000" w:themeColor="text1"/>
              </w:rPr>
              <w:t>最</w:t>
            </w:r>
            <w:proofErr w:type="gramEnd"/>
            <w:r w:rsidRPr="007F7CE7">
              <w:rPr>
                <w:rFonts w:ascii="標楷體" w:eastAsia="標楷體" w:hAnsi="標楷體" w:hint="eastAsia"/>
                <w:color w:val="000000" w:themeColor="text1"/>
              </w:rPr>
              <w:t>專業的修復方案，還可以學習如何使用金繼修復材料組。</w:t>
            </w:r>
          </w:p>
          <w:p w14:paraId="3D5402BA" w14:textId="77777777" w:rsidR="001B47D8" w:rsidRPr="007F7CE7" w:rsidRDefault="001B47D8" w:rsidP="001B47D8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F7CE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(二)Thank You Kintsugi 金繼修復材料組-</w:t>
            </w:r>
          </w:p>
          <w:p w14:paraId="5AF95EE1" w14:textId="77777777" w:rsidR="001B47D8" w:rsidRPr="007F7CE7" w:rsidRDefault="001B47D8" w:rsidP="001B47D8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F7CE7">
              <w:rPr>
                <w:rFonts w:ascii="標楷體" w:eastAsia="標楷體" w:hAnsi="標楷體" w:hint="eastAsia"/>
                <w:color w:val="000000" w:themeColor="text1"/>
              </w:rPr>
              <w:t>現場將展示「PRO」與「LITE」兩種規格的修復材料組，可預約瞭解材料組內容及使用方式。</w:t>
            </w:r>
          </w:p>
          <w:p w14:paraId="2BB9B841" w14:textId="77777777" w:rsidR="00CC3CBC" w:rsidRPr="007F7CE7" w:rsidRDefault="00CC3CBC" w:rsidP="00270D8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F7CE7">
              <w:rPr>
                <w:rFonts w:ascii="標楷體" w:eastAsia="標楷體" w:hAnsi="標楷體" w:hint="eastAsia"/>
                <w:color w:val="000000" w:themeColor="text1"/>
              </w:rPr>
              <w:t>時間：</w:t>
            </w:r>
            <w:r w:rsidR="001B47D8" w:rsidRPr="007F7CE7">
              <w:rPr>
                <w:rFonts w:ascii="標楷體" w:eastAsia="標楷體" w:hAnsi="標楷體" w:hint="eastAsia"/>
                <w:color w:val="000000" w:themeColor="text1"/>
              </w:rPr>
              <w:t>11/13(六)及11/14(日)</w:t>
            </w:r>
            <w:r w:rsidR="001B47D8" w:rsidRPr="007F7CE7">
              <w:rPr>
                <w:rFonts w:ascii="標楷體" w:eastAsia="標楷體" w:hAnsi="標楷體"/>
                <w:color w:val="000000" w:themeColor="text1"/>
              </w:rPr>
              <w:t>14:30-17:30</w:t>
            </w:r>
          </w:p>
          <w:p w14:paraId="0EDE5947" w14:textId="77777777" w:rsidR="00CC3CBC" w:rsidRPr="007F7CE7" w:rsidRDefault="00CC3CBC" w:rsidP="00270D8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F7CE7">
              <w:rPr>
                <w:rFonts w:ascii="標楷體" w:eastAsia="標楷體" w:hAnsi="標楷體" w:hint="eastAsia"/>
                <w:color w:val="000000" w:themeColor="text1"/>
              </w:rPr>
              <w:t>地點：</w:t>
            </w:r>
            <w:proofErr w:type="gramStart"/>
            <w:r w:rsidRPr="007F7CE7">
              <w:rPr>
                <w:rFonts w:ascii="標楷體" w:eastAsia="標楷體" w:hAnsi="標楷體" w:hint="eastAsia"/>
                <w:color w:val="000000" w:themeColor="text1"/>
              </w:rPr>
              <w:t>森山市集</w:t>
            </w:r>
            <w:proofErr w:type="gramEnd"/>
            <w:r w:rsidRPr="007F7CE7">
              <w:rPr>
                <w:rFonts w:ascii="標楷體" w:eastAsia="標楷體" w:hAnsi="標楷體" w:hint="eastAsia"/>
                <w:color w:val="000000" w:themeColor="text1"/>
              </w:rPr>
              <w:t>工作坊區</w:t>
            </w:r>
          </w:p>
          <w:p w14:paraId="0313AD19" w14:textId="77777777" w:rsidR="00CC3CBC" w:rsidRPr="007F7CE7" w:rsidRDefault="00CC3CBC" w:rsidP="00270D8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F7CE7">
              <w:rPr>
                <w:rFonts w:ascii="標楷體" w:eastAsia="標楷體" w:hAnsi="標楷體" w:hint="eastAsia"/>
                <w:color w:val="000000" w:themeColor="text1"/>
              </w:rPr>
              <w:t>報名費：</w:t>
            </w:r>
            <w:r w:rsidR="007F7CE7" w:rsidRPr="007F7CE7">
              <w:rPr>
                <w:rFonts w:ascii="標楷體" w:eastAsia="標楷體" w:hAnsi="標楷體" w:hint="eastAsia"/>
                <w:color w:val="000000" w:themeColor="text1"/>
              </w:rPr>
              <w:t>活動免費報名</w:t>
            </w:r>
          </w:p>
          <w:p w14:paraId="24E44351" w14:textId="77777777" w:rsidR="00CC3CBC" w:rsidRPr="007F7CE7" w:rsidRDefault="00CC3CBC" w:rsidP="00270D8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F7CE7">
              <w:rPr>
                <w:rFonts w:ascii="標楷體" w:eastAsia="標楷體" w:hAnsi="標楷體" w:hint="eastAsia"/>
                <w:color w:val="000000" w:themeColor="text1"/>
              </w:rPr>
              <w:t>報名網址：</w:t>
            </w:r>
            <w:r w:rsidRPr="007F7CE7">
              <w:rPr>
                <w:rFonts w:ascii="標楷體" w:eastAsia="標楷體" w:hAnsi="標楷體"/>
                <w:color w:val="000000" w:themeColor="text1"/>
              </w:rPr>
              <w:t>https://reurl.cc/Yjkeao</w:t>
            </w:r>
          </w:p>
        </w:tc>
      </w:tr>
      <w:tr w:rsidR="00722F9F" w:rsidRPr="007F7CE7" w14:paraId="641F20FC" w14:textId="77777777" w:rsidTr="00270D80">
        <w:tc>
          <w:tcPr>
            <w:tcW w:w="2660" w:type="dxa"/>
          </w:tcPr>
          <w:p w14:paraId="2A83152D" w14:textId="15586061" w:rsidR="00722F9F" w:rsidRPr="003C28A7" w:rsidRDefault="00722F9F" w:rsidP="00270D8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lastRenderedPageBreak/>
              <w:t>Texture版畫工作室-木刻水印工坊</w:t>
            </w:r>
          </w:p>
          <w:p w14:paraId="47046857" w14:textId="30A0F927" w:rsidR="00722F9F" w:rsidRPr="003C28A7" w:rsidRDefault="00722F9F" w:rsidP="00270D8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7087" w:type="dxa"/>
          </w:tcPr>
          <w:p w14:paraId="56250227" w14:textId="1E2CE2C7" w:rsidR="00722F9F" w:rsidRPr="003C28A7" w:rsidRDefault="00722F9F" w:rsidP="00722F9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Texture是由兩個女生一起經營的台南在地的版畫工作室，推廣很多好玩的版畫工作坊希望能跟大家</w:t>
            </w:r>
            <w:proofErr w:type="gramStart"/>
            <w:r w:rsidRPr="003C28A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3C28A7">
              <w:rPr>
                <w:rFonts w:ascii="標楷體" w:eastAsia="標楷體" w:hAnsi="標楷體" w:hint="eastAsia"/>
                <w:color w:val="000000" w:themeColor="text1"/>
              </w:rPr>
              <w:t>起來玩版畫。</w:t>
            </w:r>
          </w:p>
          <w:p w14:paraId="4D48E25A" w14:textId="12D3CBBF" w:rsidR="00722F9F" w:rsidRPr="003C28A7" w:rsidRDefault="00722F9F" w:rsidP="00722F9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時間：11/13(六)及11/14(日)，每日五個時段</w:t>
            </w:r>
          </w:p>
          <w:p w14:paraId="0020758F" w14:textId="77777777" w:rsidR="00722F9F" w:rsidRPr="003C28A7" w:rsidRDefault="00722F9F" w:rsidP="00722F9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地點：</w:t>
            </w:r>
            <w:proofErr w:type="gramStart"/>
            <w:r w:rsidRPr="003C28A7">
              <w:rPr>
                <w:rFonts w:ascii="標楷體" w:eastAsia="標楷體" w:hAnsi="標楷體" w:hint="eastAsia"/>
                <w:color w:val="000000" w:themeColor="text1"/>
              </w:rPr>
              <w:t>森山市集</w:t>
            </w:r>
            <w:proofErr w:type="gramEnd"/>
            <w:r w:rsidRPr="003C28A7">
              <w:rPr>
                <w:rFonts w:ascii="標楷體" w:eastAsia="標楷體" w:hAnsi="標楷體" w:hint="eastAsia"/>
                <w:color w:val="000000" w:themeColor="text1"/>
              </w:rPr>
              <w:t>工作坊區</w:t>
            </w:r>
          </w:p>
          <w:p w14:paraId="784AA0C6" w14:textId="65D6B179" w:rsidR="00722F9F" w:rsidRPr="003C28A7" w:rsidRDefault="00722F9F" w:rsidP="00722F9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報名費：</w:t>
            </w:r>
            <w:r w:rsidRPr="003C28A7">
              <w:rPr>
                <w:rFonts w:ascii="標楷體" w:eastAsia="標楷體" w:hAnsi="標楷體"/>
                <w:color w:val="000000" w:themeColor="text1"/>
              </w:rPr>
              <w:t>950</w:t>
            </w:r>
            <w:r w:rsidRPr="003C28A7">
              <w:rPr>
                <w:rFonts w:ascii="標楷體" w:eastAsia="標楷體" w:hAnsi="標楷體" w:hint="eastAsia"/>
                <w:color w:val="000000" w:themeColor="text1"/>
              </w:rPr>
              <w:t>元(含材料，可使用藝FUN</w:t>
            </w:r>
            <w:proofErr w:type="gramStart"/>
            <w:r w:rsidRPr="003C28A7">
              <w:rPr>
                <w:rFonts w:ascii="標楷體" w:eastAsia="標楷體" w:hAnsi="標楷體" w:hint="eastAsia"/>
                <w:color w:val="000000" w:themeColor="text1"/>
              </w:rPr>
              <w:t>券</w:t>
            </w:r>
            <w:proofErr w:type="gramEnd"/>
            <w:r w:rsidRPr="003C28A7">
              <w:rPr>
                <w:rFonts w:ascii="標楷體" w:eastAsia="標楷體" w:hAnsi="標楷體" w:hint="eastAsia"/>
                <w:color w:val="000000" w:themeColor="text1"/>
              </w:rPr>
              <w:t>/紙本五倍</w:t>
            </w:r>
            <w:proofErr w:type="gramStart"/>
            <w:r w:rsidRPr="003C28A7">
              <w:rPr>
                <w:rFonts w:ascii="標楷體" w:eastAsia="標楷體" w:hAnsi="標楷體" w:hint="eastAsia"/>
                <w:color w:val="000000" w:themeColor="text1"/>
              </w:rPr>
              <w:t>券</w:t>
            </w:r>
            <w:proofErr w:type="gramEnd"/>
            <w:r w:rsidRPr="003C28A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F239BDD" w14:textId="2496C168" w:rsidR="00722F9F" w:rsidRPr="003C28A7" w:rsidRDefault="00722F9F" w:rsidP="00722F9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報名網址：</w:t>
            </w:r>
            <w:r w:rsidRPr="003C28A7">
              <w:rPr>
                <w:rFonts w:ascii="標楷體" w:eastAsia="標楷體" w:hAnsi="標楷體"/>
                <w:color w:val="000000" w:themeColor="text1"/>
              </w:rPr>
              <w:t>https://reurl.cc/EZmm40</w:t>
            </w:r>
          </w:p>
        </w:tc>
      </w:tr>
      <w:tr w:rsidR="00722F9F" w:rsidRPr="007F7CE7" w14:paraId="026CF117" w14:textId="77777777" w:rsidTr="00270D80">
        <w:tc>
          <w:tcPr>
            <w:tcW w:w="2660" w:type="dxa"/>
          </w:tcPr>
          <w:p w14:paraId="7C2D0C6D" w14:textId="00749482" w:rsidR="00722F9F" w:rsidRPr="003C28A7" w:rsidRDefault="00722F9F" w:rsidP="00270D8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小亨利木工教室-木工體驗</w:t>
            </w:r>
          </w:p>
        </w:tc>
        <w:tc>
          <w:tcPr>
            <w:tcW w:w="7087" w:type="dxa"/>
          </w:tcPr>
          <w:p w14:paraId="5065D580" w14:textId="59363805" w:rsidR="00722F9F" w:rsidRPr="003C28A7" w:rsidRDefault="00722F9F" w:rsidP="00722F9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把整個木工重機具搬</w:t>
            </w:r>
            <w:proofErr w:type="gramStart"/>
            <w:r w:rsidRPr="003C28A7">
              <w:rPr>
                <w:rFonts w:ascii="標楷體" w:eastAsia="標楷體" w:hAnsi="標楷體" w:hint="eastAsia"/>
                <w:color w:val="000000" w:themeColor="text1"/>
              </w:rPr>
              <w:t>進森山</w:t>
            </w:r>
            <w:proofErr w:type="gramEnd"/>
            <w:r w:rsidRPr="003C28A7">
              <w:rPr>
                <w:rFonts w:ascii="標楷體" w:eastAsia="標楷體" w:hAnsi="標楷體" w:hint="eastAsia"/>
                <w:color w:val="000000" w:themeColor="text1"/>
              </w:rPr>
              <w:t>，在飄著木頭香氣的工作坊，敲敲打打鋸鋸挖挖。</w:t>
            </w:r>
          </w:p>
          <w:p w14:paraId="16D678B5" w14:textId="0F4D7B4A" w:rsidR="00722F9F" w:rsidRPr="003C28A7" w:rsidRDefault="00722F9F" w:rsidP="00722F9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時間：11/13(六)及11/14(日)</w:t>
            </w:r>
            <w:r w:rsidRPr="003C28A7">
              <w:rPr>
                <w:rFonts w:ascii="標楷體" w:eastAsia="標楷體" w:hAnsi="標楷體"/>
                <w:color w:val="000000" w:themeColor="text1"/>
              </w:rPr>
              <w:t>13:00-16:00</w:t>
            </w:r>
          </w:p>
          <w:p w14:paraId="3CE16D07" w14:textId="77777777" w:rsidR="00722F9F" w:rsidRPr="003C28A7" w:rsidRDefault="00722F9F" w:rsidP="00722F9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地點：</w:t>
            </w:r>
            <w:proofErr w:type="gramStart"/>
            <w:r w:rsidRPr="003C28A7">
              <w:rPr>
                <w:rFonts w:ascii="標楷體" w:eastAsia="標楷體" w:hAnsi="標楷體" w:hint="eastAsia"/>
                <w:color w:val="000000" w:themeColor="text1"/>
              </w:rPr>
              <w:t>森山市集</w:t>
            </w:r>
            <w:proofErr w:type="gramEnd"/>
            <w:r w:rsidRPr="003C28A7">
              <w:rPr>
                <w:rFonts w:ascii="標楷體" w:eastAsia="標楷體" w:hAnsi="標楷體" w:hint="eastAsia"/>
                <w:color w:val="000000" w:themeColor="text1"/>
              </w:rPr>
              <w:t>工作坊區</w:t>
            </w:r>
          </w:p>
          <w:p w14:paraId="2F208501" w14:textId="3806F100" w:rsidR="00722F9F" w:rsidRPr="003C28A7" w:rsidRDefault="00722F9F" w:rsidP="00722F9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報名費：600~800元不等，各品項不同(含材料)</w:t>
            </w:r>
          </w:p>
          <w:p w14:paraId="6742A2D0" w14:textId="1A945EC3" w:rsidR="00722F9F" w:rsidRPr="003C28A7" w:rsidRDefault="00722F9F" w:rsidP="00270D8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報名網址：</w:t>
            </w:r>
            <w:r w:rsidRPr="003C28A7">
              <w:rPr>
                <w:rFonts w:ascii="標楷體" w:eastAsia="標楷體" w:hAnsi="標楷體"/>
                <w:color w:val="000000" w:themeColor="text1"/>
              </w:rPr>
              <w:t>https://reurl.cc/mvpp7G</w:t>
            </w:r>
          </w:p>
        </w:tc>
      </w:tr>
      <w:tr w:rsidR="00722F9F" w:rsidRPr="007F7CE7" w14:paraId="0BF1F5AA" w14:textId="77777777" w:rsidTr="00270D80">
        <w:tc>
          <w:tcPr>
            <w:tcW w:w="2660" w:type="dxa"/>
          </w:tcPr>
          <w:p w14:paraId="71151777" w14:textId="26BDC1BE" w:rsidR="00722F9F" w:rsidRPr="003C28A7" w:rsidRDefault="00832475" w:rsidP="00270D8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藺子-</w:t>
            </w:r>
            <w:proofErr w:type="gramStart"/>
            <w:r w:rsidRPr="003C28A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絞編杯</w:t>
            </w:r>
            <w:proofErr w:type="gramEnd"/>
            <w:r w:rsidRPr="003C28A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墊</w:t>
            </w:r>
          </w:p>
        </w:tc>
        <w:tc>
          <w:tcPr>
            <w:tcW w:w="7087" w:type="dxa"/>
          </w:tcPr>
          <w:p w14:paraId="2FFBB44C" w14:textId="0270272C" w:rsidR="00832475" w:rsidRPr="003C28A7" w:rsidRDefault="00832475" w:rsidP="0083247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藺子，來自於苗栗苑裡</w:t>
            </w:r>
            <w:proofErr w:type="gramStart"/>
            <w:r w:rsidRPr="003C28A7">
              <w:rPr>
                <w:rFonts w:ascii="標楷體" w:eastAsia="標楷體" w:hAnsi="標楷體" w:hint="eastAsia"/>
                <w:color w:val="000000" w:themeColor="text1"/>
              </w:rPr>
              <w:t>——</w:t>
            </w:r>
            <w:proofErr w:type="gramEnd"/>
            <w:r w:rsidRPr="003C28A7">
              <w:rPr>
                <w:rFonts w:ascii="標楷體" w:eastAsia="標楷體" w:hAnsi="標楷體" w:hint="eastAsia"/>
                <w:color w:val="000000" w:themeColor="text1"/>
              </w:rPr>
              <w:t>一個純樸的海線小鎮。</w:t>
            </w:r>
          </w:p>
          <w:p w14:paraId="601CBF12" w14:textId="2E15209F" w:rsidR="00832475" w:rsidRPr="003C28A7" w:rsidRDefault="00832475" w:rsidP="0083247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以藺草般堅韌而柔軟，取一段古老智慧，由田裡到身畔，編出生活的細節，將帶大家編織出「</w:t>
            </w:r>
            <w:proofErr w:type="gramStart"/>
            <w:r w:rsidRPr="003C28A7">
              <w:rPr>
                <w:rFonts w:ascii="標楷體" w:eastAsia="標楷體" w:hAnsi="標楷體" w:hint="eastAsia"/>
                <w:color w:val="000000" w:themeColor="text1"/>
              </w:rPr>
              <w:t>絞編杯</w:t>
            </w:r>
            <w:proofErr w:type="gramEnd"/>
            <w:r w:rsidRPr="003C28A7">
              <w:rPr>
                <w:rFonts w:ascii="標楷體" w:eastAsia="標楷體" w:hAnsi="標楷體" w:hint="eastAsia"/>
                <w:color w:val="000000" w:themeColor="text1"/>
              </w:rPr>
              <w:t>墊」。</w:t>
            </w:r>
          </w:p>
          <w:p w14:paraId="56060663" w14:textId="73F5162B" w:rsidR="00722F9F" w:rsidRPr="003C28A7" w:rsidRDefault="00832475" w:rsidP="0083247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C28A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3C28A7">
              <w:rPr>
                <w:rFonts w:ascii="標楷體" w:eastAsia="標楷體" w:hAnsi="標楷體" w:hint="eastAsia"/>
                <w:color w:val="000000" w:themeColor="text1"/>
              </w:rPr>
              <w:t>起來編織實用的</w:t>
            </w:r>
            <w:proofErr w:type="gramStart"/>
            <w:r w:rsidRPr="003C28A7">
              <w:rPr>
                <w:rFonts w:ascii="標楷體" w:eastAsia="標楷體" w:hAnsi="標楷體" w:hint="eastAsia"/>
                <w:color w:val="000000" w:themeColor="text1"/>
              </w:rPr>
              <w:t>杯墊吧</w:t>
            </w:r>
            <w:proofErr w:type="gramEnd"/>
            <w:r w:rsidRPr="003C28A7">
              <w:rPr>
                <w:rFonts w:ascii="標楷體" w:eastAsia="標楷體" w:hAnsi="標楷體" w:hint="eastAsia"/>
                <w:color w:val="000000" w:themeColor="text1"/>
              </w:rPr>
              <w:t>!</w:t>
            </w:r>
          </w:p>
          <w:p w14:paraId="6B7BD461" w14:textId="550B48DC" w:rsidR="00722F9F" w:rsidRPr="003C28A7" w:rsidRDefault="00722F9F" w:rsidP="00722F9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時間：</w:t>
            </w:r>
            <w:r w:rsidR="00832475" w:rsidRPr="003C28A7">
              <w:rPr>
                <w:rFonts w:ascii="標楷體" w:eastAsia="標楷體" w:hAnsi="標楷體" w:hint="eastAsia"/>
                <w:color w:val="000000" w:themeColor="text1"/>
              </w:rPr>
              <w:t>11/13(六)及11/14(日)14:30-16:00、16:00-17:30</w:t>
            </w:r>
          </w:p>
          <w:p w14:paraId="088F74B8" w14:textId="77777777" w:rsidR="00722F9F" w:rsidRPr="003C28A7" w:rsidRDefault="00722F9F" w:rsidP="00722F9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地點：</w:t>
            </w:r>
            <w:proofErr w:type="gramStart"/>
            <w:r w:rsidRPr="003C28A7">
              <w:rPr>
                <w:rFonts w:ascii="標楷體" w:eastAsia="標楷體" w:hAnsi="標楷體" w:hint="eastAsia"/>
                <w:color w:val="000000" w:themeColor="text1"/>
              </w:rPr>
              <w:t>森山市集</w:t>
            </w:r>
            <w:proofErr w:type="gramEnd"/>
            <w:r w:rsidRPr="003C28A7">
              <w:rPr>
                <w:rFonts w:ascii="標楷體" w:eastAsia="標楷體" w:hAnsi="標楷體" w:hint="eastAsia"/>
                <w:color w:val="000000" w:themeColor="text1"/>
              </w:rPr>
              <w:t>工作坊區</w:t>
            </w:r>
          </w:p>
          <w:p w14:paraId="027D647B" w14:textId="531234D9" w:rsidR="00722F9F" w:rsidRPr="003C28A7" w:rsidRDefault="00722F9F" w:rsidP="00722F9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報名費：</w:t>
            </w:r>
            <w:r w:rsidR="00832475" w:rsidRPr="003C28A7">
              <w:rPr>
                <w:rFonts w:ascii="標楷體" w:eastAsia="標楷體" w:hAnsi="標楷體" w:hint="eastAsia"/>
                <w:color w:val="000000" w:themeColor="text1"/>
              </w:rPr>
              <w:t>580元</w:t>
            </w:r>
          </w:p>
          <w:p w14:paraId="5132263E" w14:textId="2A4E6FFC" w:rsidR="00722F9F" w:rsidRPr="003C28A7" w:rsidRDefault="00722F9F" w:rsidP="00270D8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報名網址：</w:t>
            </w:r>
            <w:r w:rsidR="00832475" w:rsidRPr="003C28A7">
              <w:rPr>
                <w:rFonts w:ascii="標楷體" w:eastAsia="標楷體" w:hAnsi="標楷體"/>
                <w:color w:val="000000" w:themeColor="text1"/>
              </w:rPr>
              <w:t>https://reurl.cc/kLppgK</w:t>
            </w:r>
          </w:p>
        </w:tc>
      </w:tr>
      <w:tr w:rsidR="00D12CDC" w:rsidRPr="007F7CE7" w14:paraId="02A2205E" w14:textId="77777777" w:rsidTr="00270D80">
        <w:tc>
          <w:tcPr>
            <w:tcW w:w="2660" w:type="dxa"/>
          </w:tcPr>
          <w:p w14:paraId="57A8F793" w14:textId="3B6E2501" w:rsidR="00D12CDC" w:rsidRPr="003C28A7" w:rsidRDefault="00D12CDC" w:rsidP="00270D8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肢體工作坊</w:t>
            </w:r>
          </w:p>
        </w:tc>
        <w:tc>
          <w:tcPr>
            <w:tcW w:w="7087" w:type="dxa"/>
          </w:tcPr>
          <w:p w14:paraId="4D7ECC77" w14:textId="5481CF74" w:rsidR="00D12CDC" w:rsidRPr="003C28A7" w:rsidRDefault="00D12CDC" w:rsidP="00D12CDC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大人小孩的覺察體驗課，透過劇場遊戲，讓大家在遊戲中放慢身心，放大感官的體驗。</w:t>
            </w:r>
          </w:p>
          <w:p w14:paraId="0A4A9B1D" w14:textId="3E5DE06E" w:rsidR="00D12CDC" w:rsidRPr="003C28A7" w:rsidRDefault="00D12CDC" w:rsidP="00D12CDC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時間：11/13(六)及11/14(日)14:00-15:00、16:00-17:00</w:t>
            </w:r>
          </w:p>
          <w:p w14:paraId="6B2D5829" w14:textId="77777777" w:rsidR="00D12CDC" w:rsidRPr="003C28A7" w:rsidRDefault="00D12CDC" w:rsidP="00D12CDC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地點：</w:t>
            </w:r>
            <w:proofErr w:type="gramStart"/>
            <w:r w:rsidRPr="003C28A7">
              <w:rPr>
                <w:rFonts w:ascii="標楷體" w:eastAsia="標楷體" w:hAnsi="標楷體" w:hint="eastAsia"/>
                <w:color w:val="000000" w:themeColor="text1"/>
              </w:rPr>
              <w:t>森山市集</w:t>
            </w:r>
            <w:proofErr w:type="gramEnd"/>
            <w:r w:rsidRPr="003C28A7">
              <w:rPr>
                <w:rFonts w:ascii="標楷體" w:eastAsia="標楷體" w:hAnsi="標楷體" w:hint="eastAsia"/>
                <w:color w:val="000000" w:themeColor="text1"/>
              </w:rPr>
              <w:t>工作坊區</w:t>
            </w:r>
          </w:p>
          <w:p w14:paraId="459C18AD" w14:textId="5F3C33AC" w:rsidR="00D12CDC" w:rsidRPr="003C28A7" w:rsidRDefault="00D12CDC" w:rsidP="00D12CDC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報名費：免費</w:t>
            </w:r>
          </w:p>
          <w:p w14:paraId="082EB353" w14:textId="2E1A75E6" w:rsidR="00D12CDC" w:rsidRPr="003C28A7" w:rsidRDefault="00D12CDC" w:rsidP="0083247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28A7">
              <w:rPr>
                <w:rFonts w:ascii="標楷體" w:eastAsia="標楷體" w:hAnsi="標楷體" w:hint="eastAsia"/>
                <w:color w:val="000000" w:themeColor="text1"/>
              </w:rPr>
              <w:t>報名網址：</w:t>
            </w:r>
            <w:r w:rsidRPr="003C28A7">
              <w:rPr>
                <w:rFonts w:ascii="標楷體" w:eastAsia="標楷體" w:hAnsi="標楷體"/>
                <w:color w:val="000000" w:themeColor="text1"/>
              </w:rPr>
              <w:t>https://reurl.cc/V5na2Q</w:t>
            </w:r>
          </w:p>
        </w:tc>
      </w:tr>
    </w:tbl>
    <w:p w14:paraId="214C0A2F" w14:textId="77777777" w:rsidR="00AF42B2" w:rsidRPr="007F7CE7" w:rsidRDefault="00AF42B2">
      <w:pPr>
        <w:rPr>
          <w:rFonts w:ascii="標楷體" w:eastAsia="標楷體" w:hAnsi="標楷體"/>
          <w:b/>
          <w:bCs/>
        </w:rPr>
      </w:pPr>
    </w:p>
    <w:sectPr w:rsidR="00AF42B2" w:rsidRPr="007F7CE7">
      <w:footerReference w:type="default" r:id="rId7"/>
      <w:pgSz w:w="11906" w:h="16838"/>
      <w:pgMar w:top="567" w:right="1134" w:bottom="567" w:left="1134" w:header="851" w:footer="992" w:gutter="0"/>
      <w:cols w:space="720"/>
      <w:docGrid w:type="line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5AB9C" w14:textId="77777777" w:rsidR="004C2EAF" w:rsidRDefault="004C2EAF">
      <w:r>
        <w:separator/>
      </w:r>
    </w:p>
  </w:endnote>
  <w:endnote w:type="continuationSeparator" w:id="0">
    <w:p w14:paraId="4E89CFB8" w14:textId="77777777" w:rsidR="004C2EAF" w:rsidRDefault="004C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F10F1" w14:textId="77777777" w:rsidR="005E68E4" w:rsidRDefault="005E68E4">
    <w:pPr>
      <w:pStyle w:val="a3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9264" behindDoc="0" locked="0" layoutInCell="1" allowOverlap="1" wp14:anchorId="4F7EAAEB" wp14:editId="496FD0BD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770" cy="154940"/>
              <wp:effectExtent l="0" t="0" r="0" b="0"/>
              <wp:wrapSquare wrapText="bothSides"/>
              <wp:docPr id="2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1A7B48E" w14:textId="77777777" w:rsidR="005E68E4" w:rsidRDefault="005E68E4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EAAEB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1pt;height:12.2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" filled="f" stroked="f">
              <v:textbox style="mso-fit-shape-to-text:t" inset="0,0,0,0">
                <w:txbxContent>
                  <w:p w14:paraId="61A7B48E" w14:textId="77777777" w:rsidR="005E68E4" w:rsidRDefault="005E68E4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E832D" w14:textId="77777777" w:rsidR="004C2EAF" w:rsidRDefault="004C2EAF">
      <w:r>
        <w:separator/>
      </w:r>
    </w:p>
  </w:footnote>
  <w:footnote w:type="continuationSeparator" w:id="0">
    <w:p w14:paraId="573AA94E" w14:textId="77777777" w:rsidR="004C2EAF" w:rsidRDefault="004C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D526E"/>
    <w:multiLevelType w:val="hybridMultilevel"/>
    <w:tmpl w:val="339C40AC"/>
    <w:lvl w:ilvl="0" w:tplc="5DB42FB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5FD"/>
    <w:rsid w:val="00000ED9"/>
    <w:rsid w:val="000038B3"/>
    <w:rsid w:val="00051C08"/>
    <w:rsid w:val="00060018"/>
    <w:rsid w:val="000836CA"/>
    <w:rsid w:val="00093504"/>
    <w:rsid w:val="00097DBE"/>
    <w:rsid w:val="000A484C"/>
    <w:rsid w:val="000C45BD"/>
    <w:rsid w:val="000D7798"/>
    <w:rsid w:val="000E0898"/>
    <w:rsid w:val="000F58C1"/>
    <w:rsid w:val="00106B3E"/>
    <w:rsid w:val="00114ACF"/>
    <w:rsid w:val="0012343A"/>
    <w:rsid w:val="001315FD"/>
    <w:rsid w:val="00131A9F"/>
    <w:rsid w:val="00142036"/>
    <w:rsid w:val="00150E4D"/>
    <w:rsid w:val="00182FF7"/>
    <w:rsid w:val="0018481E"/>
    <w:rsid w:val="001B3C59"/>
    <w:rsid w:val="001B47D8"/>
    <w:rsid w:val="001C7898"/>
    <w:rsid w:val="001E5748"/>
    <w:rsid w:val="001E6A5F"/>
    <w:rsid w:val="002478C8"/>
    <w:rsid w:val="00270D80"/>
    <w:rsid w:val="0027444E"/>
    <w:rsid w:val="002B055C"/>
    <w:rsid w:val="003008CF"/>
    <w:rsid w:val="00304FFE"/>
    <w:rsid w:val="00321C67"/>
    <w:rsid w:val="003315AF"/>
    <w:rsid w:val="0036633E"/>
    <w:rsid w:val="00395E65"/>
    <w:rsid w:val="003C28A7"/>
    <w:rsid w:val="003F247C"/>
    <w:rsid w:val="00471628"/>
    <w:rsid w:val="004C2EAF"/>
    <w:rsid w:val="00511426"/>
    <w:rsid w:val="00512B4C"/>
    <w:rsid w:val="0051623F"/>
    <w:rsid w:val="00541C48"/>
    <w:rsid w:val="00574A21"/>
    <w:rsid w:val="005862A7"/>
    <w:rsid w:val="005C6C0C"/>
    <w:rsid w:val="005C74D5"/>
    <w:rsid w:val="005D7FBE"/>
    <w:rsid w:val="005E68E4"/>
    <w:rsid w:val="006007BD"/>
    <w:rsid w:val="006112D3"/>
    <w:rsid w:val="0061148E"/>
    <w:rsid w:val="0061690A"/>
    <w:rsid w:val="006314AB"/>
    <w:rsid w:val="0064436D"/>
    <w:rsid w:val="006624F5"/>
    <w:rsid w:val="0066684B"/>
    <w:rsid w:val="00676550"/>
    <w:rsid w:val="006B5A23"/>
    <w:rsid w:val="00701683"/>
    <w:rsid w:val="00701CCA"/>
    <w:rsid w:val="00722F9F"/>
    <w:rsid w:val="007A121D"/>
    <w:rsid w:val="007A1C4C"/>
    <w:rsid w:val="007D026E"/>
    <w:rsid w:val="007E28E5"/>
    <w:rsid w:val="007E3DCC"/>
    <w:rsid w:val="007F7CE7"/>
    <w:rsid w:val="008173EC"/>
    <w:rsid w:val="00832339"/>
    <w:rsid w:val="00832475"/>
    <w:rsid w:val="0085185C"/>
    <w:rsid w:val="008728F6"/>
    <w:rsid w:val="00891A7D"/>
    <w:rsid w:val="008C1D53"/>
    <w:rsid w:val="008E3480"/>
    <w:rsid w:val="0094563D"/>
    <w:rsid w:val="0097389A"/>
    <w:rsid w:val="009829E6"/>
    <w:rsid w:val="00983271"/>
    <w:rsid w:val="00987F9E"/>
    <w:rsid w:val="00990284"/>
    <w:rsid w:val="009B03A2"/>
    <w:rsid w:val="009B2C4E"/>
    <w:rsid w:val="009C2BBE"/>
    <w:rsid w:val="009C5C61"/>
    <w:rsid w:val="009F2E65"/>
    <w:rsid w:val="00A10321"/>
    <w:rsid w:val="00A2457C"/>
    <w:rsid w:val="00A2522F"/>
    <w:rsid w:val="00A31C98"/>
    <w:rsid w:val="00A40FE5"/>
    <w:rsid w:val="00A43A61"/>
    <w:rsid w:val="00A472DF"/>
    <w:rsid w:val="00A95FBF"/>
    <w:rsid w:val="00AB0FFE"/>
    <w:rsid w:val="00AC5B62"/>
    <w:rsid w:val="00AE39B9"/>
    <w:rsid w:val="00AE6544"/>
    <w:rsid w:val="00AF42B2"/>
    <w:rsid w:val="00B02859"/>
    <w:rsid w:val="00B14C63"/>
    <w:rsid w:val="00B25006"/>
    <w:rsid w:val="00B447CE"/>
    <w:rsid w:val="00B469E2"/>
    <w:rsid w:val="00B7568D"/>
    <w:rsid w:val="00B75D27"/>
    <w:rsid w:val="00BA5A31"/>
    <w:rsid w:val="00BB5E23"/>
    <w:rsid w:val="00BE4AAC"/>
    <w:rsid w:val="00BF5E7F"/>
    <w:rsid w:val="00C0624A"/>
    <w:rsid w:val="00C32A58"/>
    <w:rsid w:val="00C32CCB"/>
    <w:rsid w:val="00C46F48"/>
    <w:rsid w:val="00C53C4D"/>
    <w:rsid w:val="00C6468B"/>
    <w:rsid w:val="00C73FBA"/>
    <w:rsid w:val="00C768A9"/>
    <w:rsid w:val="00C77069"/>
    <w:rsid w:val="00CA0B2A"/>
    <w:rsid w:val="00CC0010"/>
    <w:rsid w:val="00CC3CBC"/>
    <w:rsid w:val="00D12CDC"/>
    <w:rsid w:val="00D13A79"/>
    <w:rsid w:val="00D30261"/>
    <w:rsid w:val="00D35F91"/>
    <w:rsid w:val="00D425F6"/>
    <w:rsid w:val="00D6236C"/>
    <w:rsid w:val="00D83990"/>
    <w:rsid w:val="00D938FB"/>
    <w:rsid w:val="00DA6AC0"/>
    <w:rsid w:val="00DB7ECA"/>
    <w:rsid w:val="00DC66CC"/>
    <w:rsid w:val="00DD6EC2"/>
    <w:rsid w:val="00DF79CC"/>
    <w:rsid w:val="00E33254"/>
    <w:rsid w:val="00E34D5B"/>
    <w:rsid w:val="00E34D93"/>
    <w:rsid w:val="00E36747"/>
    <w:rsid w:val="00E537D8"/>
    <w:rsid w:val="00E6006C"/>
    <w:rsid w:val="00E609EF"/>
    <w:rsid w:val="00E6278A"/>
    <w:rsid w:val="00E873E9"/>
    <w:rsid w:val="00E936A8"/>
    <w:rsid w:val="00EA2A90"/>
    <w:rsid w:val="00EB45BD"/>
    <w:rsid w:val="00F10DE2"/>
    <w:rsid w:val="00F14582"/>
    <w:rsid w:val="00F2088D"/>
    <w:rsid w:val="00F27132"/>
    <w:rsid w:val="00F43EFE"/>
    <w:rsid w:val="00F4747B"/>
    <w:rsid w:val="00F753F0"/>
    <w:rsid w:val="00F8142F"/>
    <w:rsid w:val="00FD1411"/>
    <w:rsid w:val="00FE29D3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665F4"/>
  <w15:docId w15:val="{4E78B81C-EEAE-4816-9700-22894179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標楷體" w:hAnsiTheme="minorHAnsi" w:cs="Times New Roman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5FD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15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rsid w:val="001315FD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rsid w:val="001315FD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5">
    <w:name w:val="page number"/>
    <w:basedOn w:val="a0"/>
    <w:rsid w:val="001315FD"/>
  </w:style>
  <w:style w:type="table" w:styleId="a6">
    <w:name w:val="Table Grid"/>
    <w:basedOn w:val="a1"/>
    <w:uiPriority w:val="59"/>
    <w:rsid w:val="00A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F42B2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F42B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E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E3DCC"/>
    <w:rPr>
      <w:rFonts w:ascii="Calibri" w:eastAsia="新細明體" w:hAnsi="Calibri" w:cs="Calibri"/>
      <w:kern w:val="3"/>
      <w:sz w:val="20"/>
      <w:szCs w:val="20"/>
    </w:rPr>
  </w:style>
  <w:style w:type="paragraph" w:styleId="aa">
    <w:name w:val="List Paragraph"/>
    <w:basedOn w:val="a"/>
    <w:uiPriority w:val="34"/>
    <w:qFormat/>
    <w:rsid w:val="008173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81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2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0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李雅玲</dc:creator>
  <cp:lastModifiedBy>湘涵 陽</cp:lastModifiedBy>
  <cp:revision>25</cp:revision>
  <dcterms:created xsi:type="dcterms:W3CDTF">2021-11-02T05:44:00Z</dcterms:created>
  <dcterms:modified xsi:type="dcterms:W3CDTF">2021-11-04T10:14:00Z</dcterms:modified>
</cp:coreProperties>
</file>