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CE61" w14:textId="25E09ABC" w:rsidR="00F35625" w:rsidRDefault="001B3237" w:rsidP="00F35625">
      <w:pPr>
        <w:widowControl/>
        <w:spacing w:line="400" w:lineRule="exact"/>
        <w:ind w:left="377" w:hangingChars="157" w:hanging="377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770F6D4A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0" t="0" r="0" b="0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A63795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AC0C1B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</w:t>
      </w:r>
    </w:p>
    <w:p w14:paraId="3C963AF3" w14:textId="5451B6F9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02"/>
        <w:gridCol w:w="2455"/>
        <w:gridCol w:w="1657"/>
        <w:gridCol w:w="2602"/>
      </w:tblGrid>
      <w:tr w:rsidR="004B0566" w:rsidRPr="00D43F50" w14:paraId="2C4FBB8D" w14:textId="77777777" w:rsidTr="00A06158">
        <w:trPr>
          <w:trHeight w:val="377"/>
        </w:trPr>
        <w:tc>
          <w:tcPr>
            <w:tcW w:w="3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605B36" w14:textId="77777777" w:rsidR="004B0566" w:rsidRPr="00CF208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C65FA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55A7F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876A828" w14:textId="77777777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AD8AF" w14:textId="77777777" w:rsidR="004B0566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14:paraId="2BB7577D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691D1FA" w14:textId="77777777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註冊編號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6A902322" w14:textId="77777777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4E0DB550" w14:textId="77777777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7E3CC12B" w14:textId="77777777" w:rsidTr="00C86704">
        <w:trPr>
          <w:cantSplit/>
          <w:trHeight w:hRule="exact" w:val="706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7EF19640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53304491" w14:textId="77777777" w:rsidR="001922FE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14:paraId="3CF642A7" w14:textId="7DC3631C" w:rsidR="004B0566" w:rsidRPr="00A4038B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67C6A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4C7C5505" w14:textId="77777777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77777777" w:rsidR="004B0566" w:rsidRPr="006A3BB4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r w:rsidR="004B0566"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77777777" w:rsidR="004B0566" w:rsidRPr="005C5701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186CF14" w14:textId="77777777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77777777" w:rsidR="004B0566" w:rsidRPr="006A3BB4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77777777" w:rsidR="004B0566" w:rsidRPr="005C5701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2EDAF" w14:textId="77777777"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2DFC" w14:textId="77777777"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D6218F7" w14:textId="77777777"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14:paraId="6A92A308" w14:textId="77777777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09774BF4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97F2" w14:textId="77777777"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37039E" w14:textId="1D9AB980" w:rsidR="004B0566" w:rsidRPr="00202030" w:rsidRDefault="004B0566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277A92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　</w:t>
            </w:r>
            <w:r w:rsidR="00277A9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（備註：　　　　　元/人）</w:t>
            </w:r>
          </w:p>
        </w:tc>
      </w:tr>
      <w:tr w:rsidR="00855432" w:rsidRPr="00D43F50" w14:paraId="6607E11D" w14:textId="77777777" w:rsidTr="00C86704">
        <w:trPr>
          <w:cantSplit/>
          <w:trHeight w:hRule="exact" w:val="526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85538F" w14:textId="77777777" w:rsidR="00855432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20507C6" w14:textId="77777777" w:rsidR="00855432" w:rsidRPr="00FE1871" w:rsidRDefault="00855432" w:rsidP="00FE1871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r w:rsidRPr="00CF208B">
              <w:rPr>
                <w:rFonts w:ascii="標楷體" w:eastAsia="標楷體" w:hAnsi="標楷體" w:cs="標楷體" w:hint="eastAsia"/>
              </w:rPr>
              <w:t>請填入行程、參訪地點及本市住宿之飯店及用餐餐廳名稱</w:t>
            </w:r>
          </w:p>
        </w:tc>
      </w:tr>
      <w:tr w:rsidR="00855432" w:rsidRPr="00D43F50" w14:paraId="42714932" w14:textId="77777777" w:rsidTr="001922FE">
        <w:trPr>
          <w:cantSplit/>
          <w:trHeight w:hRule="exact" w:val="312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53F97D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9F82E5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D6D68B4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54425534" w14:textId="77777777" w:rsidR="00CC2DD4" w:rsidRDefault="00CC2DD4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0AAA4DA4" w14:textId="0F6F3548" w:rsidR="00202030" w:rsidRPr="00F209ED" w:rsidRDefault="00202030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14:paraId="237E6C8E" w14:textId="77777777" w:rsidTr="001B211A">
        <w:trPr>
          <w:cantSplit/>
          <w:trHeight w:hRule="exact" w:val="938"/>
        </w:trPr>
        <w:tc>
          <w:tcPr>
            <w:tcW w:w="1185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64813CCC" w:rsidR="004B0566" w:rsidRDefault="004B0566" w:rsidP="00846DDC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47A7F3B3" w:rsidR="004B0566" w:rsidRPr="0010768F" w:rsidRDefault="001B211A" w:rsidP="00846DDC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</w:p>
        </w:tc>
      </w:tr>
      <w:tr w:rsidR="004B0566" w:rsidRPr="00D43F50" w14:paraId="58736090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A77292C" w14:textId="3FA4523C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AC4554" w14:textId="6989E9A8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="001B211A">
              <w:rPr>
                <w:rFonts w:ascii="標楷體" w:eastAsia="標楷體" w:hAnsi="標楷體" w:cs="標楷體" w:hint="eastAsia"/>
                <w:sz w:val="32"/>
                <w:szCs w:val="32"/>
              </w:rPr>
              <w:t>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="001922FE">
              <w:rPr>
                <w:rFonts w:ascii="標楷體" w:eastAsia="標楷體" w:hAnsi="標楷體" w:cs="標楷體" w:hint="eastAsia"/>
                <w:sz w:val="32"/>
                <w:szCs w:val="32"/>
              </w:rPr>
              <w:t>新臺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17D4B98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請申請人填妥本表格後，於出團日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15</w:t>
      </w:r>
      <w:r w:rsidR="009E4354">
        <w:rPr>
          <w:rFonts w:ascii="Times New Roman" w:eastAsia="標楷體" w:hAnsi="Times New Roman" w:cs="標楷體" w:hint="eastAsia"/>
          <w:b/>
          <w:bCs/>
          <w:color w:val="FF0000"/>
        </w:rPr>
        <w:t>個日曆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天前傳送到下列信箱辦理申請程序</w:t>
      </w:r>
      <w:r w:rsidR="001A08C1">
        <w:rPr>
          <w:rFonts w:ascii="Times New Roman" w:eastAsia="標楷體" w:hAnsi="Times New Roman" w:cs="標楷體" w:hint="eastAsia"/>
          <w:b/>
          <w:bCs/>
          <w:color w:val="FF0000"/>
        </w:rPr>
        <w:t>。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Mail :</w:t>
      </w:r>
      <w:r w:rsidR="00A71585">
        <w:rPr>
          <w:rFonts w:ascii="Times New Roman" w:eastAsia="標楷體" w:hAnsi="Times New Roman" w:cs="標楷體"/>
          <w:b/>
          <w:bCs/>
          <w:color w:val="FF0000"/>
        </w:rPr>
        <w:t>tainan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8103</w:t>
      </w:r>
      <w:r w:rsidRPr="00226A96">
        <w:rPr>
          <w:rFonts w:ascii="Times New Roman" w:eastAsia="標楷體" w:hAnsi="Times New Roman" w:cs="標楷體"/>
          <w:b/>
          <w:bCs/>
          <w:color w:val="FF0000"/>
        </w:rPr>
        <w:t>@gmail.com</w:t>
      </w:r>
    </w:p>
    <w:p w14:paraId="65F77F6C" w14:textId="230B3BC8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接獲回信通知後，始完成申請程序，審核結果另行通知。</w:t>
      </w:r>
    </w:p>
    <w:p w14:paraId="433E23B4" w14:textId="5E1227A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審核通過後，申請人應於出團前提供旅客團體保險名單至機關備查。</w:t>
      </w:r>
    </w:p>
    <w:p w14:paraId="7987A839" w14:textId="056F90BE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本方案實施期限為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11</w:t>
      </w:r>
      <w:r w:rsidR="00A63795">
        <w:rPr>
          <w:rFonts w:ascii="Times New Roman" w:eastAsia="標楷體" w:hAnsi="Times New Roman" w:cs="標楷體"/>
          <w:b/>
          <w:bCs/>
          <w:color w:val="FF0000"/>
        </w:rPr>
        <w:t>2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年</w:t>
      </w:r>
      <w:r w:rsidR="00A63795">
        <w:rPr>
          <w:rFonts w:ascii="Times New Roman" w:eastAsia="標楷體" w:hAnsi="Times New Roman" w:cs="標楷體"/>
          <w:b/>
          <w:bCs/>
          <w:color w:val="FF0000"/>
        </w:rPr>
        <w:t>11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月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3</w:t>
      </w:r>
      <w:r w:rsidR="00A63795">
        <w:rPr>
          <w:rFonts w:ascii="Times New Roman" w:eastAsia="標楷體" w:hAnsi="Times New Roman" w:cs="標楷體"/>
          <w:b/>
          <w:bCs/>
          <w:color w:val="FF0000"/>
        </w:rPr>
        <w:t>0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日前或額滿為止，機關保留活動相關解釋、變更及終止之權利。</w:t>
      </w:r>
    </w:p>
    <w:p w14:paraId="6B6B5454" w14:textId="016BEA67" w:rsidR="001922FE" w:rsidRDefault="001B3237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1D59" wp14:editId="2906B574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0" t="0" r="0" b="0"/>
                <wp:wrapNone/>
                <wp:docPr id="42859445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E535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1D59" id="矩形 4" o:spid="_x0000_s1027" style="position:absolute;left:0;text-align:left;margin-left:434.15pt;margin-top:-35.15pt;width:64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" filled="f" strokeweight="1pt">
                <v:textbox>
                  <w:txbxContent>
                    <w:p w14:paraId="50D4E535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A63795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</w:t>
      </w:r>
    </w:p>
    <w:p w14:paraId="45CA86EE" w14:textId="688D9905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7303FD"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款撥付申請表</w:t>
      </w:r>
      <w:r w:rsidR="00202030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324"/>
        <w:gridCol w:w="2921"/>
        <w:gridCol w:w="50"/>
        <w:gridCol w:w="1565"/>
        <w:gridCol w:w="228"/>
        <w:gridCol w:w="2749"/>
      </w:tblGrid>
      <w:tr w:rsidR="004B0566" w:rsidRPr="00D43F50" w14:paraId="3B64A418" w14:textId="77777777" w:rsidTr="00A71585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A739B9" w14:textId="77777777" w:rsidR="004B0566" w:rsidRPr="009A674A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63EBD781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本局填寫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0566" w:rsidRPr="00D43F50" w14:paraId="4A543CD6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77777777" w:rsidR="004B0566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4B0566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95585F1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4B0566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4B0566" w:rsidRPr="006248DF" w:rsidRDefault="00202030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030">
              <w:rPr>
                <w:rFonts w:ascii="Times New Roman" w:eastAsia="標楷體" w:hAnsi="Times New Roman" w:cs="標楷體" w:hint="eastAsia"/>
                <w:color w:val="FF0000"/>
                <w:sz w:val="28"/>
                <w:szCs w:val="28"/>
              </w:rPr>
              <w:t>統一</w:t>
            </w:r>
            <w:r w:rsidR="004B0566"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編號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205AC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63B0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F5FB26C" w14:textId="77777777" w:rsidTr="00A71585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41DF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FED3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14:paraId="3D6D2636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36A2FCD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FDD9B" w14:textId="77777777" w:rsidR="004B0566" w:rsidRPr="00ED029C" w:rsidRDefault="004B0566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4E03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4B0566" w:rsidRPr="00ED029C" w:rsidRDefault="004B0566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493941A0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6BB87462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1E55B430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8EE4E28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74839916" w14:textId="77777777" w:rsidTr="00A71585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349782F3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DB411F9" w14:textId="77777777" w:rsidTr="00A71585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5A74C" w14:textId="77777777"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2FC562" w14:textId="77777777"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28A24B42" w14:textId="77777777" w:rsidTr="00A71585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022615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CFEF5" w14:textId="77777777"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CDA0E5" w14:textId="77777777"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14:paraId="1140F2BC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9A674A" w:rsidRPr="00B47062" w:rsidRDefault="009A674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77777777"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9A674A" w:rsidRPr="00677EB9" w14:paraId="64803A7A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78B0F2A9" w:rsidR="009A674A" w:rsidRDefault="009A674A" w:rsidP="00677EB9">
            <w:pPr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元</w:t>
            </w:r>
            <w:r w:rsidR="00677EB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元/人）</w:t>
            </w:r>
          </w:p>
        </w:tc>
      </w:tr>
      <w:tr w:rsidR="004B0566" w:rsidRPr="00D43F50" w14:paraId="7770CD57" w14:textId="77777777" w:rsidTr="00A71585">
        <w:trPr>
          <w:cantSplit/>
          <w:trHeight w:val="622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65035F6" w14:textId="77777777" w:rsidR="004B0566" w:rsidRPr="00BD0D19" w:rsidRDefault="00BD0D19" w:rsidP="00BD0D1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19F0E763" w:rsidR="004B0566" w:rsidRPr="00E87168" w:rsidRDefault="00202030" w:rsidP="009A0C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</w:rPr>
              <w:t>核撥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金</w:t>
            </w:r>
            <w:r w:rsidR="004B0566" w:rsidRPr="009A674A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98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10542DA6" w:rsidR="004B0566" w:rsidRPr="00ED029C" w:rsidRDefault="009A674A" w:rsidP="00846DDC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  </w:t>
            </w:r>
            <w:r w:rsidR="004B0566"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 w:rsidR="004B056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 w:rsidR="004B0566"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677EB9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　　　　　　　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元/人）</w:t>
            </w:r>
          </w:p>
        </w:tc>
      </w:tr>
      <w:tr w:rsidR="004B0566" w:rsidRPr="0015545D" w14:paraId="6694C428" w14:textId="77777777" w:rsidTr="00677EB9">
        <w:trPr>
          <w:cantSplit/>
          <w:trHeight w:hRule="exact" w:val="796"/>
        </w:trPr>
        <w:tc>
          <w:tcPr>
            <w:tcW w:w="122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8273E6" w14:textId="77777777" w:rsidR="004B0566" w:rsidRPr="009A0C33" w:rsidRDefault="004B0566" w:rsidP="00846DD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0A50A9B" w14:textId="4340906C" w:rsidR="00677EB9" w:rsidRPr="00677EB9" w:rsidRDefault="00677EB9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 w:rsidR="004B0566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本案依臺南市政府觀光旅遊局</w:t>
            </w: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 w:rsidR="0015545D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11</w:t>
            </w:r>
            <w:r w:rsidR="00A63795" w:rsidRPr="00677EB9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="001922FE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年臺南</w:t>
            </w:r>
            <w:r w:rsidR="0029591B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地方</w:t>
            </w:r>
            <w:r w:rsidR="008F0E00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產業</w:t>
            </w:r>
            <w:r w:rsidR="001922FE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原鄉</w:t>
            </w:r>
            <w:r w:rsidR="005C2976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永續</w:t>
            </w:r>
            <w:r w:rsidR="008F0E00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小旅行振興計畫作業規定</w:t>
            </w:r>
            <w:r w:rsidR="004B0566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」辦理。</w:t>
            </w: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 w:rsidRPr="00677EB9">
              <w:rPr>
                <w:rFonts w:ascii="Times New Roman" w:eastAsia="標楷體" w:hAnsi="Times New Roman" w:cs="標楷體" w:hint="eastAsia"/>
                <w:sz w:val="22"/>
                <w:szCs w:val="22"/>
              </w:rPr>
              <w:t>金額請以大寫填寫</w:t>
            </w:r>
          </w:p>
        </w:tc>
      </w:tr>
    </w:tbl>
    <w:p w14:paraId="5CDAF843" w14:textId="047104ED" w:rsidR="00202030" w:rsidRPr="00B4158C" w:rsidRDefault="004B0566" w:rsidP="00202030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 w:rsidR="00202030">
        <w:rPr>
          <w:rFonts w:ascii="Times New Roman" w:eastAsia="標楷體" w:hAnsi="Times New Roman" w:cs="標楷體" w:hint="eastAsia"/>
        </w:rPr>
        <w:t>登錄民間團體補（捐）助作業系統</w:t>
      </w:r>
      <w:r w:rsidR="00202030">
        <w:rPr>
          <w:rFonts w:ascii="Times New Roman" w:eastAsia="標楷體" w:hAnsi="Times New Roman" w:cs="標楷體" w:hint="eastAsia"/>
        </w:rPr>
        <w:t>CGSS</w:t>
      </w:r>
      <w:r w:rsidR="00202030">
        <w:rPr>
          <w:rFonts w:ascii="Times New Roman" w:eastAsia="標楷體" w:hAnsi="Times New Roman" w:cs="標楷體" w:hint="eastAsia"/>
        </w:rPr>
        <w:t>（本局勾選）</w:t>
      </w:r>
    </w:p>
    <w:p w14:paraId="093219B1" w14:textId="1917BAC7" w:rsidR="009A7FAD" w:rsidRDefault="004B0566" w:rsidP="009A7FAD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標楷體"/>
        </w:rPr>
      </w:pPr>
      <w:r w:rsidRPr="00B4158C">
        <w:rPr>
          <w:rFonts w:ascii="Times New Roman" w:eastAsia="標楷體" w:hAnsi="Times New Roman" w:cs="標楷體" w:hint="eastAsia"/>
        </w:rPr>
        <w:t xml:space="preserve">　　　　　</w:t>
      </w:r>
    </w:p>
    <w:p w14:paraId="6C131992" w14:textId="77777777" w:rsidR="009A7FAD" w:rsidRDefault="009A7FAD" w:rsidP="009A7FAD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標楷體"/>
        </w:rPr>
      </w:pPr>
    </w:p>
    <w:p w14:paraId="50EBF505" w14:textId="5DA74778" w:rsidR="00202030" w:rsidRDefault="00202030" w:rsidP="00211735">
      <w:pPr>
        <w:spacing w:line="360" w:lineRule="exact"/>
        <w:ind w:leftChars="-354" w:left="10293" w:rightChars="-472" w:right="-1133" w:hangingChars="2783" w:hanging="11143"/>
        <w:rPr>
          <w:rFonts w:ascii="Times New Roman" w:eastAsia="標楷體" w:hAnsi="Times New Roman" w:cs="標楷體"/>
          <w:b/>
          <w:bCs/>
          <w:sz w:val="40"/>
          <w:szCs w:val="40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 xml:space="preserve">　　</w:t>
      </w:r>
      <w:r w:rsidRPr="00202030">
        <w:rPr>
          <w:rFonts w:ascii="Times New Roman" w:eastAsia="標楷體" w:hAnsi="Times New Roman" w:cs="標楷體" w:hint="eastAsia"/>
          <w:b/>
          <w:bCs/>
          <w:sz w:val="40"/>
          <w:szCs w:val="40"/>
        </w:rPr>
        <w:t>茲領到貴局核撥之旅遊補助款項。</w:t>
      </w:r>
    </w:p>
    <w:p w14:paraId="563E0EEA" w14:textId="77777777" w:rsidR="004B0566" w:rsidRPr="00ED029C" w:rsidRDefault="004B0566" w:rsidP="005912AA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25CF0904" w14:textId="77777777" w:rsidR="004B0566" w:rsidRPr="00E87168" w:rsidRDefault="004B0566" w:rsidP="005912AA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r w:rsidRPr="00E871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南市政府觀光旅遊局</w:t>
      </w:r>
    </w:p>
    <w:p w14:paraId="1299A869" w14:textId="4DEBA851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23AEDF1" w14:textId="508BE8B4" w:rsidR="004B0566" w:rsidRDefault="004B0566" w:rsidP="009A7FAD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申請公司：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14:paraId="7172884C" w14:textId="77777777" w:rsidR="009A7FAD" w:rsidRPr="009A7FAD" w:rsidRDefault="009A7FAD" w:rsidP="009A7FAD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2A796B3" w14:textId="756A73B9" w:rsidR="009A0C33" w:rsidRDefault="004B0566" w:rsidP="00737AD8">
      <w:pPr>
        <w:spacing w:line="360" w:lineRule="exact"/>
        <w:rPr>
          <w:rFonts w:ascii="Times New Roman" w:eastAsia="標楷體" w:hAnsi="Times New Roman" w:cs="標楷體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2848BC2E" w14:textId="77777777" w:rsidR="009A7FAD" w:rsidRPr="009A7FAD" w:rsidRDefault="009A7FAD" w:rsidP="00737AD8">
      <w:pPr>
        <w:spacing w:line="360" w:lineRule="exact"/>
        <w:rPr>
          <w:rFonts w:ascii="Times New Roman" w:eastAsia="標楷體" w:hAnsi="Times New Roman" w:cs="Times New Roman"/>
        </w:rPr>
      </w:pPr>
    </w:p>
    <w:p w14:paraId="524D3E59" w14:textId="53C8AC51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負責人章</w:t>
      </w:r>
      <w:r w:rsidR="009A7FAD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：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 w:rsidR="009A7FAD">
        <w:rPr>
          <w:rFonts w:ascii="Times New Roman" w:eastAsia="標楷體" w:hAnsi="Times New Roman" w:cs="標楷體" w:hint="eastAsia"/>
        </w:rPr>
        <w:t>（請蓋</w:t>
      </w:r>
      <w:r w:rsidR="009A7FAD" w:rsidRPr="00ED029C">
        <w:rPr>
          <w:rFonts w:ascii="Times New Roman" w:eastAsia="標楷體" w:hAnsi="Times New Roman" w:cs="標楷體" w:hint="eastAsia"/>
        </w:rPr>
        <w:t>原登記印鑑章）</w:t>
      </w:r>
    </w:p>
    <w:p w14:paraId="00A8C1DE" w14:textId="77777777" w:rsidR="009A7FAD" w:rsidRPr="00ED029C" w:rsidRDefault="009A7FAD" w:rsidP="00737AD8">
      <w:pPr>
        <w:spacing w:line="360" w:lineRule="exact"/>
        <w:rPr>
          <w:rFonts w:ascii="Times New Roman" w:eastAsia="標楷體" w:hAnsi="Times New Roman" w:cs="Times New Roman"/>
          <w:b/>
          <w:bCs/>
        </w:rPr>
      </w:pPr>
    </w:p>
    <w:p w14:paraId="785DB6B1" w14:textId="494FE335" w:rsidR="004B0566" w:rsidRDefault="004B0566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14:paraId="18CC4DDC" w14:textId="77777777" w:rsidR="002E4983" w:rsidRPr="00ED029C" w:rsidRDefault="002E4983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67C083DC" w14:textId="5E4BD373" w:rsidR="00C56C38" w:rsidRDefault="001B3237" w:rsidP="00C56C38">
      <w:pPr>
        <w:spacing w:line="0" w:lineRule="atLeast"/>
        <w:ind w:leftChars="-177" w:left="374" w:rightChars="-117" w:right="-281" w:hangingChars="333" w:hanging="799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98832" wp14:editId="49585F46">
                <wp:simplePos x="0" y="0"/>
                <wp:positionH relativeFrom="column">
                  <wp:posOffset>5412105</wp:posOffset>
                </wp:positionH>
                <wp:positionV relativeFrom="paragraph">
                  <wp:posOffset>-430530</wp:posOffset>
                </wp:positionV>
                <wp:extent cx="670560" cy="402590"/>
                <wp:effectExtent l="0" t="0" r="0" b="0"/>
                <wp:wrapNone/>
                <wp:docPr id="27267814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F10D" w14:textId="77777777"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8832" id="矩形 3" o:spid="_x0000_s1028" style="position:absolute;left:0;text-align:left;margin-left:426.15pt;margin-top:-33.9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" filled="f" strokeweight="1pt">
                <v:textbox>
                  <w:txbxContent>
                    <w:p w14:paraId="05BDF10D" w14:textId="77777777"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BB392B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11</w:t>
      </w:r>
      <w:r w:rsidR="00A63795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6C01C5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0F70C2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6C01C5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</w:t>
      </w:r>
    </w:p>
    <w:p w14:paraId="33B13BC0" w14:textId="4A4006D2" w:rsidR="000C303D" w:rsidRPr="001922FE" w:rsidRDefault="00C56C38" w:rsidP="00C56C38">
      <w:pPr>
        <w:spacing w:line="0" w:lineRule="atLeast"/>
        <w:ind w:leftChars="-177" w:left="508" w:rightChars="-117" w:right="-281" w:hangingChars="333" w:hanging="933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團體旅遊補助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【經費</w:t>
      </w:r>
      <w:r w:rsidR="00277A92">
        <w:rPr>
          <w:rFonts w:ascii="標楷體" w:eastAsia="標楷體" w:hAnsi="標楷體" w:cs="Times New Roman" w:hint="eastAsia"/>
          <w:b/>
          <w:sz w:val="36"/>
          <w:szCs w:val="32"/>
        </w:rPr>
        <w:t>收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支明細表】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541"/>
        <w:gridCol w:w="970"/>
        <w:gridCol w:w="970"/>
        <w:gridCol w:w="1042"/>
        <w:gridCol w:w="1107"/>
        <w:gridCol w:w="1239"/>
      </w:tblGrid>
      <w:tr w:rsidR="000C303D" w14:paraId="2A0BAAFF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972CEC6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助旅行社名稱：</w:t>
            </w:r>
          </w:p>
        </w:tc>
      </w:tr>
      <w:tr w:rsidR="00277A92" w14:paraId="51736B97" w14:textId="77777777" w:rsidTr="00AC4F59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0C303D" w14:paraId="4C27BF62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E0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A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02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28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0C303D" w14:paraId="5915C702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3EE7BE90" w:rsidR="000C303D" w:rsidRDefault="00277A9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DB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9B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3A4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122A246D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0C303D" w:rsidRDefault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</w:t>
            </w:r>
            <w:r w:rsidR="00277A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客負擔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F3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F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9A7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53E59A7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F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7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BFC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4CFB984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32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6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722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AC4F59">
        <w:trPr>
          <w:trHeight w:val="510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3608B26C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6747D5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55409CA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AC7948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459AE12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61BC7FA4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0A3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  <w:p w14:paraId="727DAC31" w14:textId="5643CBFC" w:rsidR="00AC4F59" w:rsidRP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Pr="00AC4F5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對應品項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AC4F59" w14:paraId="58EF4D88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F57EDB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173580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F5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2AB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80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817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B21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7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55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D00BA59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30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EE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CF0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5CA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815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97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C69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0562760F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193E4EA1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82E3315" w14:textId="5CF8D3FC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0E944FC" w14:textId="77777777" w:rsidR="00A63795" w:rsidRPr="009A7FAD" w:rsidRDefault="00A63795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4707546" w14:textId="77777777" w:rsidR="002E4983" w:rsidRPr="00ED029C" w:rsidRDefault="002E4983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4A41438C" w14:textId="77777777" w:rsidR="004B0566" w:rsidRPr="002E4983" w:rsidRDefault="004B0566" w:rsidP="007B72BE">
      <w:pPr>
        <w:spacing w:line="300" w:lineRule="exact"/>
        <w:ind w:leftChars="592" w:left="2880" w:hangingChars="456" w:hanging="1459"/>
        <w:rPr>
          <w:rFonts w:ascii="Times New Roman" w:eastAsia="標楷體" w:hAnsi="Times New Roman" w:cs="Times New Roman"/>
          <w:sz w:val="32"/>
          <w:szCs w:val="32"/>
        </w:rPr>
      </w:pPr>
    </w:p>
    <w:p w14:paraId="44C939EF" w14:textId="77777777"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41852E64" w14:textId="789A692C" w:rsidR="004B0566" w:rsidRPr="00ED029C" w:rsidRDefault="004A5A4F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1B32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75A33" wp14:editId="59143DF9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0" t="0" r="0" b="0"/>
                <wp:wrapNone/>
                <wp:docPr id="928807640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12C4" w14:textId="1D23221D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9A7FAD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A33" id="矩形 2" o:spid="_x0000_s1029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" filled="f" strokeweight="1pt">
                <v:textbox>
                  <w:txbxContent>
                    <w:p w14:paraId="59A212C4" w14:textId="1D23221D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9A7FAD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切結書</w:t>
      </w:r>
    </w:p>
    <w:p w14:paraId="2D517DA2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A4D7862" w14:textId="013B01E7"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p w14:paraId="79101AD8" w14:textId="77777777"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3A577384"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（以下簡稱本公司）申請貴局辦理之「</w:t>
      </w:r>
      <w:r w:rsidR="00CC633F">
        <w:rPr>
          <w:rFonts w:ascii="Times New Roman" w:eastAsia="標楷體" w:hAnsi="Times New Roman" w:cs="標楷體" w:hint="eastAsia"/>
          <w:sz w:val="32"/>
          <w:szCs w:val="32"/>
        </w:rPr>
        <w:t>11</w:t>
      </w:r>
      <w:r w:rsidR="00A63795">
        <w:rPr>
          <w:rFonts w:ascii="Times New Roman" w:eastAsia="標楷體" w:hAnsi="Times New Roman" w:cs="標楷體"/>
          <w:sz w:val="32"/>
          <w:szCs w:val="32"/>
        </w:rPr>
        <w:t>2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FE6BD3">
        <w:rPr>
          <w:rFonts w:ascii="Times New Roman" w:eastAsia="標楷體" w:hAnsi="Times New Roman" w:cs="標楷體" w:hint="eastAsia"/>
          <w:sz w:val="32"/>
          <w:szCs w:val="32"/>
        </w:rPr>
        <w:t>臺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南</w:t>
      </w:r>
      <w:r w:rsidR="0029591B">
        <w:rPr>
          <w:rFonts w:ascii="Times New Roman" w:eastAsia="標楷體" w:hAnsi="Times New Roman" w:cs="標楷體" w:hint="eastAsia"/>
          <w:sz w:val="32"/>
          <w:szCs w:val="32"/>
        </w:rPr>
        <w:t>地方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產業</w:t>
      </w:r>
      <w:r w:rsidR="00D22211">
        <w:rPr>
          <w:rFonts w:ascii="Times New Roman" w:eastAsia="標楷體" w:hAnsi="Times New Roman" w:cs="標楷體" w:hint="eastAsia"/>
          <w:sz w:val="32"/>
          <w:szCs w:val="32"/>
        </w:rPr>
        <w:t>原鄉</w:t>
      </w:r>
      <w:r w:rsidR="005C2976">
        <w:rPr>
          <w:rFonts w:ascii="Times New Roman" w:eastAsia="標楷體" w:hAnsi="Times New Roman" w:cs="標楷體" w:hint="eastAsia"/>
          <w:sz w:val="32"/>
          <w:szCs w:val="32"/>
        </w:rPr>
        <w:t>永續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小旅行振興計畫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，所檢附內容一切屬實，如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助款項，並負一切法律責任，特此切結為憑。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7D9BE23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臺南市政府觀光旅遊局</w:t>
      </w:r>
    </w:p>
    <w:p w14:paraId="475FF126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4B6897B8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203B8F" w14:textId="7A0BD786" w:rsidR="004B0566" w:rsidRPr="00ED029C" w:rsidRDefault="004B0566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="002E4983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599C0FA" w14:textId="77777777" w:rsidR="000C303D" w:rsidRDefault="004B0566">
      <w:r>
        <w:t xml:space="preserve">                                                          </w:t>
      </w:r>
    </w:p>
    <w:p w14:paraId="268D2378" w14:textId="77777777" w:rsidR="006C56F4" w:rsidRDefault="006C56F4">
      <w:r>
        <w:br w:type="page"/>
      </w:r>
    </w:p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425"/>
      </w:tblGrid>
      <w:tr w:rsidR="006C56F4" w:rsidRPr="006D3390" w14:paraId="0B9D0D95" w14:textId="77777777" w:rsidTr="008A5499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0986B0AF" w14:textId="77777777" w:rsidR="002E4983" w:rsidRDefault="002E4983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40E14762" w14:textId="56B5898A" w:rsidR="00D22211" w:rsidRDefault="001B3237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CAD11" wp14:editId="7ABA435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-508000</wp:posOffset>
                      </wp:positionV>
                      <wp:extent cx="2385060" cy="403860"/>
                      <wp:effectExtent l="0" t="0" r="0" b="0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AD11" id="矩形 1" o:spid="_x0000_s1030" style="position:absolute;left:0;text-align:left;margin-left:137.2pt;margin-top:-40pt;width:187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6F4"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r w:rsidR="006C56F4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</w:t>
            </w:r>
            <w:r w:rsidR="009A0C3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辦理</w:t>
            </w:r>
            <w:r w:rsidR="009B7B2E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A63795">
              <w:rPr>
                <w:rFonts w:ascii="標楷體" w:eastAsia="標楷體" w:hAnsi="標楷體" w:cs="標楷體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年</w:t>
            </w:r>
            <w:r w:rsidR="00FE6BD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臺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</w:t>
            </w:r>
            <w:r w:rsidR="0029591B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地方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產業</w:t>
            </w:r>
            <w:r w:rsidR="00D22211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原鄉</w:t>
            </w:r>
            <w:r w:rsidR="009C78AC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永續</w:t>
            </w:r>
            <w:r w:rsidR="00D22211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小旅行</w:t>
            </w:r>
            <w:r w:rsid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振興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計畫</w:t>
            </w:r>
          </w:p>
          <w:p w14:paraId="1A09F8DE" w14:textId="61717AC5" w:rsidR="006C56F4" w:rsidRPr="009C78AC" w:rsidRDefault="009B7B2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="00C0095C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補</w:t>
            </w:r>
            <w:r w:rsidR="006C56F4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助款申請資料</w:t>
            </w:r>
            <w:r w:rsidR="006C56F4"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6D3390" w14:paraId="6B93C5B7" w14:textId="77777777" w:rsidTr="008A549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E6C" w14:textId="77777777" w:rsidR="006D3390" w:rsidRP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4F8643A9"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暨領據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附表二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40AC91BF" w:rsidR="006D3390" w:rsidRPr="002404A5" w:rsidRDefault="006D3390" w:rsidP="009C78A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表（請附本市</w:t>
            </w:r>
            <w:r w:rsidR="00EC3549" w:rsidRPr="009C78AC">
              <w:rPr>
                <w:rFonts w:eastAsia="標楷體" w:cs="標楷體" w:hint="eastAsia"/>
                <w:sz w:val="28"/>
                <w:szCs w:val="28"/>
              </w:rPr>
              <w:t>各行政區產業</w:t>
            </w:r>
            <w:r w:rsidR="009C78AC" w:rsidRPr="009C78AC">
              <w:rPr>
                <w:rFonts w:eastAsia="標楷體" w:cs="標楷體" w:hint="eastAsia"/>
                <w:sz w:val="28"/>
                <w:szCs w:val="28"/>
              </w:rPr>
              <w:t>活動期間、各補助項目之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旅遊照片為佐證資料）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證明書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6CDE7FE3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旅客名單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含旅客身分證字號並經本市旅宿業者認可核章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5007E84E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租用車輛行照影本</w:t>
            </w:r>
            <w:r w:rsidRPr="00393B07">
              <w:rPr>
                <w:rFonts w:eastAsia="標楷體" w:cs="標楷體" w:hint="eastAsia"/>
                <w:color w:val="FF0000"/>
                <w:sz w:val="28"/>
                <w:szCs w:val="28"/>
              </w:rPr>
              <w:t>(</w:t>
            </w:r>
            <w:r w:rsidRPr="00393B07">
              <w:rPr>
                <w:rFonts w:eastAsia="標楷體" w:cs="標楷體" w:hint="eastAsia"/>
                <w:color w:val="FF0000"/>
                <w:sz w:val="28"/>
                <w:szCs w:val="28"/>
              </w:rPr>
              <w:t>須蓋受獎助單位大小章</w:t>
            </w:r>
            <w:r w:rsidRPr="00393B07">
              <w:rPr>
                <w:rFonts w:eastAsia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0C19C00B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經費</w:t>
            </w:r>
            <w:r w:rsidR="00CD4178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收支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明細表（附表三）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34B6E9CD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交通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、門票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住宿費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及消費等</w:t>
            </w:r>
            <w:r w:rsidR="0003599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支用單據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影本</w:t>
            </w:r>
            <w:r w:rsidR="002E4983" w:rsidRPr="00393B07">
              <w:rPr>
                <w:rFonts w:eastAsia="標楷體" w:cs="標楷體" w:hint="eastAsia"/>
                <w:color w:val="FF0000"/>
                <w:sz w:val="28"/>
                <w:szCs w:val="28"/>
              </w:rPr>
              <w:t>(</w:t>
            </w:r>
            <w:r w:rsidR="002E4983" w:rsidRPr="00393B07">
              <w:rPr>
                <w:rFonts w:eastAsia="標楷體" w:cs="標楷體" w:hint="eastAsia"/>
                <w:color w:val="FF0000"/>
                <w:sz w:val="28"/>
                <w:szCs w:val="28"/>
              </w:rPr>
              <w:t>須蓋受獎助單位大小章</w:t>
            </w:r>
            <w:r w:rsidR="002E4983" w:rsidRPr="00393B07">
              <w:rPr>
                <w:rFonts w:eastAsia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58614E2F" w:rsidR="006D3390" w:rsidRPr="002404A5" w:rsidRDefault="002E4983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四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E4983" w14:paraId="49C84C0A" w14:textId="77777777" w:rsidTr="002E4983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375B5B84" w:rsidR="002E4983" w:rsidRPr="002404A5" w:rsidRDefault="002E4983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BAEBBBA" w14:textId="77777777" w:rsidTr="008A549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2E0CD150" w:rsidR="006D3390" w:rsidRPr="00605301" w:rsidRDefault="00E41441" w:rsidP="002E4983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支用單據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影本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及各項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證明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應注意事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588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43D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39F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D3390" w14:paraId="38651AA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816" w14:textId="4A692F78" w:rsidR="006D3390" w:rsidRDefault="006D3390" w:rsidP="00C733B2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2.購買品名、數量、單價、總價已填寫及加總、乘算正確。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6D3390" w:rsidRDefault="006D3390" w:rsidP="00C733B2"/>
        </w:tc>
      </w:tr>
      <w:tr w:rsidR="006D3390" w14:paraId="45FF3E1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E191" w14:textId="48CDA236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6D3390" w:rsidRDefault="006D3390" w:rsidP="00C733B2"/>
        </w:tc>
      </w:tr>
      <w:tr w:rsidR="006D3390" w14:paraId="0EB702D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1B" w14:textId="4225FEE5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>是否列有受獎助團體統一編號，如無者，已加註並加蓋統一發票專用章。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6D3390" w:rsidRDefault="006D3390" w:rsidP="00C733B2"/>
        </w:tc>
      </w:tr>
      <w:tr w:rsidR="006D3390" w14:paraId="23B7D166" w14:textId="77777777" w:rsidTr="008A5499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2AC" w14:textId="4DB5EBFC" w:rsidR="006D3390" w:rsidRDefault="00CC2DD4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5.</w:t>
            </w:r>
            <w:r w:rsidRPr="00605301">
              <w:rPr>
                <w:rFonts w:ascii="標楷體" w:eastAsia="標楷體" w:hAnsi="標楷體" w:hint="eastAsia"/>
              </w:rPr>
              <w:t>免用統一發票收據之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6D3390" w:rsidRDefault="006D3390" w:rsidP="00C733B2"/>
        </w:tc>
      </w:tr>
      <w:tr w:rsidR="006D3390" w14:paraId="15706EE8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0C3" w14:textId="314D2D51" w:rsidR="006D3390" w:rsidRDefault="00CC2DD4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6.店章載有「統一發票專用章」字樣者，應開立統一發票。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6D3390" w:rsidRDefault="006D3390" w:rsidP="00C733B2"/>
        </w:tc>
      </w:tr>
      <w:tr w:rsidR="00CC2DD4" w14:paraId="5F5BEC9B" w14:textId="77777777" w:rsidTr="00CC2DD4">
        <w:tblPrEx>
          <w:tblCellMar>
            <w:left w:w="108" w:type="dxa"/>
            <w:right w:w="108" w:type="dxa"/>
          </w:tblCellMar>
        </w:tblPrEx>
        <w:trPr>
          <w:trHeight w:val="102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CC2DD4" w:rsidRDefault="00CC2DD4" w:rsidP="00CC2DD4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C857B" w14:textId="4B9115E7" w:rsidR="00CC2DD4" w:rsidRDefault="00CC2DD4" w:rsidP="00CC2DD4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7.領受人姓名（或團體名稱）、身分證字號（非本國人士填寫護照號碼、團體填統一編號）、戶籍（或團體登記）地址填寫完整，並由領受人（或團體負責人、會計及出納）簽章清晰完整。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CC2DD4" w:rsidRDefault="00CC2DD4" w:rsidP="00CC2DD4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CC2DD4" w:rsidRDefault="00CC2DD4" w:rsidP="00CC2DD4"/>
        </w:tc>
      </w:tr>
      <w:tr w:rsidR="00CC2DD4" w14:paraId="2A8BD73E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0F34E37F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助單位核章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38148539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</w:p>
        </w:tc>
      </w:tr>
      <w:tr w:rsidR="00CC2DD4" w14:paraId="10797C1D" w14:textId="77777777" w:rsidTr="00034529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47AF" w14:textId="77777777" w:rsidR="00CC2DD4" w:rsidRDefault="00CC2DD4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69983AEA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2B9D0C01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7CED371E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BB95605" w14:textId="694226A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（公司章）　　　　　　（負責人章）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1FD4" w14:textId="77777777" w:rsidR="00CC2DD4" w:rsidRDefault="00CC2DD4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E26F473" w14:textId="77777777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0FBF85B" w14:textId="77777777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173BF2A" w14:textId="077C920F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3D95CB4C" w14:textId="3737EFFB" w:rsidR="001B3237" w:rsidRPr="001B3237" w:rsidRDefault="001B3237" w:rsidP="001B3237">
      <w:pPr>
        <w:spacing w:line="360" w:lineRule="exact"/>
        <w:ind w:rightChars="-295" w:right="-708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>
        <w:rPr>
          <w:rFonts w:ascii="Times New Roman" w:eastAsia="標楷體" w:hAnsi="Times New Roman" w:cs="標楷體" w:hint="eastAsia"/>
        </w:rPr>
        <w:t>登錄民間團體補（捐）助作業系統</w:t>
      </w:r>
      <w:r>
        <w:rPr>
          <w:rFonts w:ascii="Times New Roman" w:eastAsia="標楷體" w:hAnsi="Times New Roman" w:cs="標楷體" w:hint="eastAsia"/>
        </w:rPr>
        <w:t>CGSS</w:t>
      </w:r>
      <w:r>
        <w:rPr>
          <w:rFonts w:ascii="Times New Roman" w:eastAsia="標楷體" w:hAnsi="Times New Roman" w:cs="標楷體" w:hint="eastAsia"/>
        </w:rPr>
        <w:t>（本局勾選）</w:t>
      </w:r>
    </w:p>
    <w:p w14:paraId="1C0149BC" w14:textId="77777777" w:rsidR="001B3237" w:rsidRDefault="001B3237" w:rsidP="001B3237">
      <w:pPr>
        <w:pStyle w:val="ac"/>
        <w:spacing w:line="300" w:lineRule="exact"/>
        <w:rPr>
          <w:rFonts w:ascii="標楷體" w:eastAsia="標楷體" w:hAnsi="標楷體" w:cs="新細明體"/>
          <w:bCs/>
          <w:kern w:val="0"/>
        </w:rPr>
      </w:pPr>
    </w:p>
    <w:p w14:paraId="1F9B0D73" w14:textId="03743426" w:rsidR="006C56F4" w:rsidRPr="006D3390" w:rsidRDefault="006C56F4" w:rsidP="006D3390">
      <w:pPr>
        <w:pStyle w:val="ac"/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14:paraId="1A5FAF00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63C94BA5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檢核結果”是”者請用「v」表達，檢核結果為”否”者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3C67DF12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0D6E76">
      <w:pgSz w:w="11906" w:h="16838" w:code="9"/>
      <w:pgMar w:top="851" w:right="1134" w:bottom="851" w:left="1701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4EDC" w14:textId="77777777" w:rsidR="009E6EE9" w:rsidRDefault="009E6E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AE389E" w14:textId="77777777" w:rsidR="009E6EE9" w:rsidRDefault="009E6E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8BE1" w14:textId="77777777" w:rsidR="009E6EE9" w:rsidRDefault="009E6E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67639D" w14:textId="77777777" w:rsidR="009E6EE9" w:rsidRDefault="009E6E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3"/>
  </w:num>
  <w:num w:numId="2" w16cid:durableId="919868780">
    <w:abstractNumId w:val="1"/>
  </w:num>
  <w:num w:numId="3" w16cid:durableId="2086104539">
    <w:abstractNumId w:val="0"/>
  </w:num>
  <w:num w:numId="4" w16cid:durableId="28831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57A0"/>
    <w:rsid w:val="0003599C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768F"/>
    <w:rsid w:val="00113DFC"/>
    <w:rsid w:val="001228A5"/>
    <w:rsid w:val="0015545D"/>
    <w:rsid w:val="00163A3A"/>
    <w:rsid w:val="00163B7E"/>
    <w:rsid w:val="00177FB7"/>
    <w:rsid w:val="0018517C"/>
    <w:rsid w:val="001922FE"/>
    <w:rsid w:val="001945CF"/>
    <w:rsid w:val="001A08C1"/>
    <w:rsid w:val="001B211A"/>
    <w:rsid w:val="001B3237"/>
    <w:rsid w:val="001C46D8"/>
    <w:rsid w:val="001D2D14"/>
    <w:rsid w:val="001D67B9"/>
    <w:rsid w:val="001E5ABC"/>
    <w:rsid w:val="001F3B6A"/>
    <w:rsid w:val="00202030"/>
    <w:rsid w:val="00211735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91B"/>
    <w:rsid w:val="002A17E1"/>
    <w:rsid w:val="002B221B"/>
    <w:rsid w:val="002C63AF"/>
    <w:rsid w:val="002D1744"/>
    <w:rsid w:val="002D24F2"/>
    <w:rsid w:val="002E4983"/>
    <w:rsid w:val="002E5C1E"/>
    <w:rsid w:val="002F2793"/>
    <w:rsid w:val="00340B3A"/>
    <w:rsid w:val="00386256"/>
    <w:rsid w:val="003935D9"/>
    <w:rsid w:val="00393B07"/>
    <w:rsid w:val="003A0100"/>
    <w:rsid w:val="003A5C8E"/>
    <w:rsid w:val="003C68D2"/>
    <w:rsid w:val="003C797E"/>
    <w:rsid w:val="003D20F6"/>
    <w:rsid w:val="003D660F"/>
    <w:rsid w:val="003D677B"/>
    <w:rsid w:val="003F7C66"/>
    <w:rsid w:val="0041666F"/>
    <w:rsid w:val="004255F9"/>
    <w:rsid w:val="00434389"/>
    <w:rsid w:val="004637AD"/>
    <w:rsid w:val="0046549F"/>
    <w:rsid w:val="004831EF"/>
    <w:rsid w:val="0049059D"/>
    <w:rsid w:val="004A5A4F"/>
    <w:rsid w:val="004B0566"/>
    <w:rsid w:val="004B2A87"/>
    <w:rsid w:val="004D291D"/>
    <w:rsid w:val="00503E0A"/>
    <w:rsid w:val="00540BF3"/>
    <w:rsid w:val="00546304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4886"/>
    <w:rsid w:val="006E7463"/>
    <w:rsid w:val="00714579"/>
    <w:rsid w:val="007303FD"/>
    <w:rsid w:val="00737AD8"/>
    <w:rsid w:val="00740766"/>
    <w:rsid w:val="00743D9F"/>
    <w:rsid w:val="00766777"/>
    <w:rsid w:val="00781CD1"/>
    <w:rsid w:val="0079293A"/>
    <w:rsid w:val="00793F89"/>
    <w:rsid w:val="007B4495"/>
    <w:rsid w:val="007B72BE"/>
    <w:rsid w:val="007C122A"/>
    <w:rsid w:val="007C794C"/>
    <w:rsid w:val="008011E0"/>
    <w:rsid w:val="00806CAF"/>
    <w:rsid w:val="00823EDF"/>
    <w:rsid w:val="00831C8E"/>
    <w:rsid w:val="00833AA0"/>
    <w:rsid w:val="00846DDC"/>
    <w:rsid w:val="00855432"/>
    <w:rsid w:val="0086357F"/>
    <w:rsid w:val="00864D13"/>
    <w:rsid w:val="00875806"/>
    <w:rsid w:val="00887DCB"/>
    <w:rsid w:val="00892516"/>
    <w:rsid w:val="008A5499"/>
    <w:rsid w:val="008D0ABB"/>
    <w:rsid w:val="008E26DD"/>
    <w:rsid w:val="008E5473"/>
    <w:rsid w:val="008E6D9D"/>
    <w:rsid w:val="008F0E00"/>
    <w:rsid w:val="00903EB2"/>
    <w:rsid w:val="00904E6C"/>
    <w:rsid w:val="00920C0F"/>
    <w:rsid w:val="0093075C"/>
    <w:rsid w:val="00942F8A"/>
    <w:rsid w:val="009525C9"/>
    <w:rsid w:val="009713D6"/>
    <w:rsid w:val="009A0C33"/>
    <w:rsid w:val="009A674A"/>
    <w:rsid w:val="009A7FAD"/>
    <w:rsid w:val="009B7B2E"/>
    <w:rsid w:val="009C0D28"/>
    <w:rsid w:val="009C3830"/>
    <w:rsid w:val="009C78AC"/>
    <w:rsid w:val="009E2CAB"/>
    <w:rsid w:val="009E4354"/>
    <w:rsid w:val="009E6EE9"/>
    <w:rsid w:val="009F136C"/>
    <w:rsid w:val="00A06158"/>
    <w:rsid w:val="00A06C22"/>
    <w:rsid w:val="00A3342A"/>
    <w:rsid w:val="00A37F6C"/>
    <w:rsid w:val="00A4038B"/>
    <w:rsid w:val="00A45434"/>
    <w:rsid w:val="00A611E4"/>
    <w:rsid w:val="00A63795"/>
    <w:rsid w:val="00A65350"/>
    <w:rsid w:val="00A71585"/>
    <w:rsid w:val="00A75747"/>
    <w:rsid w:val="00AA24E6"/>
    <w:rsid w:val="00AB0FD2"/>
    <w:rsid w:val="00AB2406"/>
    <w:rsid w:val="00AC0C1B"/>
    <w:rsid w:val="00AC4F59"/>
    <w:rsid w:val="00AD5321"/>
    <w:rsid w:val="00B0594D"/>
    <w:rsid w:val="00B1237C"/>
    <w:rsid w:val="00B133C6"/>
    <w:rsid w:val="00B17F91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1704E"/>
    <w:rsid w:val="00C51203"/>
    <w:rsid w:val="00C56C38"/>
    <w:rsid w:val="00C65FAB"/>
    <w:rsid w:val="00C733B2"/>
    <w:rsid w:val="00C84114"/>
    <w:rsid w:val="00C8562E"/>
    <w:rsid w:val="00C86704"/>
    <w:rsid w:val="00C87EF3"/>
    <w:rsid w:val="00C94155"/>
    <w:rsid w:val="00C95BA2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3290"/>
    <w:rsid w:val="00CF6B6D"/>
    <w:rsid w:val="00D052BE"/>
    <w:rsid w:val="00D12BAC"/>
    <w:rsid w:val="00D13889"/>
    <w:rsid w:val="00D22211"/>
    <w:rsid w:val="00D32B93"/>
    <w:rsid w:val="00D411EF"/>
    <w:rsid w:val="00D43F50"/>
    <w:rsid w:val="00D6211F"/>
    <w:rsid w:val="00D87F48"/>
    <w:rsid w:val="00D9001C"/>
    <w:rsid w:val="00DA1CEC"/>
    <w:rsid w:val="00DA36FF"/>
    <w:rsid w:val="00DC7C93"/>
    <w:rsid w:val="00DD209F"/>
    <w:rsid w:val="00DD7D25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575A"/>
    <w:rsid w:val="00E6578A"/>
    <w:rsid w:val="00E70C9E"/>
    <w:rsid w:val="00E743D9"/>
    <w:rsid w:val="00E75D74"/>
    <w:rsid w:val="00E83553"/>
    <w:rsid w:val="00E87168"/>
    <w:rsid w:val="00E87B4B"/>
    <w:rsid w:val="00EB0B1E"/>
    <w:rsid w:val="00EC1C4A"/>
    <w:rsid w:val="00EC3549"/>
    <w:rsid w:val="00ED029C"/>
    <w:rsid w:val="00EF0457"/>
    <w:rsid w:val="00EF6D06"/>
    <w:rsid w:val="00F209ED"/>
    <w:rsid w:val="00F3113B"/>
    <w:rsid w:val="00F35625"/>
    <w:rsid w:val="00F43780"/>
    <w:rsid w:val="00F5605C"/>
    <w:rsid w:val="00F976F0"/>
    <w:rsid w:val="00FD2251"/>
    <w:rsid w:val="00FD299E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420</Words>
  <Characters>2395</Characters>
  <Application>Microsoft Office Word</Application>
  <DocSecurity>0</DocSecurity>
  <Lines>19</Lines>
  <Paragraphs>5</Paragraphs>
  <ScaleCrop>false</ScaleCrop>
  <Company>CMT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5</cp:revision>
  <cp:lastPrinted>2021-01-28T07:01:00Z</cp:lastPrinted>
  <dcterms:created xsi:type="dcterms:W3CDTF">2023-05-04T10:16:00Z</dcterms:created>
  <dcterms:modified xsi:type="dcterms:W3CDTF">2023-05-08T06:29:00Z</dcterms:modified>
</cp:coreProperties>
</file>