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CE61" w14:textId="25E09ABC" w:rsidR="00F35625" w:rsidRDefault="001B3237" w:rsidP="00F35625">
      <w:pPr>
        <w:widowControl/>
        <w:spacing w:line="400" w:lineRule="exact"/>
        <w:ind w:left="377" w:hangingChars="157" w:hanging="377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C714B" wp14:editId="770F6D4A">
                <wp:simplePos x="0" y="0"/>
                <wp:positionH relativeFrom="column">
                  <wp:posOffset>5509895</wp:posOffset>
                </wp:positionH>
                <wp:positionV relativeFrom="paragraph">
                  <wp:posOffset>-389890</wp:posOffset>
                </wp:positionV>
                <wp:extent cx="819150" cy="425450"/>
                <wp:effectExtent l="0" t="0" r="0" b="0"/>
                <wp:wrapNone/>
                <wp:docPr id="126202604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714B" id="矩形 5" o:spid="_x0000_s1026" style="position:absolute;left:0;text-align:left;margin-left:433.85pt;margin-top:-30.7pt;width:6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</w:t>
      </w:r>
      <w:r w:rsidR="006C01C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A71585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A63795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="006C01C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93075C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r w:rsidR="006C01C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</w:t>
      </w:r>
      <w:r w:rsidR="0029591B">
        <w:rPr>
          <w:rFonts w:ascii="標楷體" w:eastAsia="標楷體" w:hAnsi="標楷體" w:cs="標楷體" w:hint="eastAsia"/>
          <w:b/>
          <w:bCs/>
          <w:sz w:val="28"/>
          <w:szCs w:val="28"/>
        </w:rPr>
        <w:t>地方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產業</w:t>
      </w:r>
      <w:r w:rsidR="00AC0C1B">
        <w:rPr>
          <w:rFonts w:ascii="標楷體" w:eastAsia="標楷體" w:hAnsi="標楷體" w:cs="標楷體" w:hint="eastAsia"/>
          <w:b/>
          <w:bCs/>
          <w:sz w:val="28"/>
          <w:szCs w:val="28"/>
        </w:rPr>
        <w:t>原鄉</w:t>
      </w:r>
      <w:r w:rsidR="005C2976">
        <w:rPr>
          <w:rFonts w:ascii="標楷體" w:eastAsia="標楷體" w:hAnsi="標楷體" w:cs="標楷體" w:hint="eastAsia"/>
          <w:b/>
          <w:bCs/>
          <w:sz w:val="28"/>
          <w:szCs w:val="28"/>
        </w:rPr>
        <w:t>永續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小旅行振興計畫</w:t>
      </w:r>
    </w:p>
    <w:p w14:paraId="3C963AF3" w14:textId="5451B6F9" w:rsidR="004B0566" w:rsidRPr="00AC0C1B" w:rsidRDefault="00DA1CEC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02"/>
        <w:gridCol w:w="2455"/>
        <w:gridCol w:w="1657"/>
        <w:gridCol w:w="2602"/>
      </w:tblGrid>
      <w:tr w:rsidR="004B0566" w:rsidRPr="00D43F50" w14:paraId="2C4FBB8D" w14:textId="77777777" w:rsidTr="00A06158">
        <w:trPr>
          <w:trHeight w:val="377"/>
        </w:trPr>
        <w:tc>
          <w:tcPr>
            <w:tcW w:w="3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605B36" w14:textId="77777777" w:rsidR="004B0566" w:rsidRPr="00CF208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65FA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CF208B">
              <w:rPr>
                <w:rFonts w:ascii="Times New Roman" w:eastAsia="標楷體" w:hAnsi="Times New Roman" w:cs="標楷體" w:hint="eastAsia"/>
                <w:b/>
                <w:bCs/>
              </w:rPr>
              <w:t>核准出團編號</w:t>
            </w:r>
          </w:p>
          <w:p w14:paraId="0D9805C8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C65FAB" w:rsidRDefault="004B0566" w:rsidP="007B72BE">
            <w:pPr>
              <w:snapToGrid w:val="0"/>
              <w:ind w:firstLineChars="150" w:firstLine="3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055A7F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標楷體" w:hint="eastAsia"/>
              </w:rPr>
              <w:t>預算可用餘額</w:t>
            </w:r>
          </w:p>
          <w:p w14:paraId="2119E44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0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876A828" w14:textId="77777777" w:rsidTr="00C86704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DAD8AF" w14:textId="77777777" w:rsidR="004B0566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旅行社</w:t>
            </w:r>
          </w:p>
          <w:p w14:paraId="2BB7577D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資料</w:t>
            </w:r>
          </w:p>
        </w:tc>
        <w:tc>
          <w:tcPr>
            <w:tcW w:w="250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名稱</w:t>
            </w:r>
          </w:p>
        </w:tc>
        <w:tc>
          <w:tcPr>
            <w:tcW w:w="67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691D1FA" w14:textId="77777777" w:rsidTr="00A0615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註冊編號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A8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3765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6A902322" w14:textId="77777777" w:rsidTr="00A0615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負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責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4E0DB550" w14:textId="77777777" w:rsidTr="00A0615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聯絡人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7E3CC12B" w14:textId="77777777" w:rsidTr="00C86704">
        <w:trPr>
          <w:cantSplit/>
          <w:trHeight w:hRule="exact" w:val="706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7EF19640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53304491" w14:textId="77777777" w:rsidR="001922FE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</w:t>
            </w:r>
          </w:p>
          <w:p w14:paraId="3CF642A7" w14:textId="7DC3631C" w:rsidR="004B0566" w:rsidRPr="00A4038B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地址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E67C6A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4C7C5505" w14:textId="77777777" w:rsidTr="00C86704">
        <w:trPr>
          <w:cantSplit/>
          <w:trHeight w:hRule="exact" w:val="70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77777777" w:rsidR="004B0566" w:rsidRPr="006A3BB4" w:rsidRDefault="00C96E9B" w:rsidP="00C96E9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團名</w:t>
            </w: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r w:rsidR="004B0566"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團號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77777777" w:rsidR="004B0566" w:rsidRPr="005C5701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186CF14" w14:textId="77777777" w:rsidTr="00C86704">
        <w:trPr>
          <w:cantSplit/>
          <w:trHeight w:hRule="exact" w:val="55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77777777" w:rsidR="004B0566" w:rsidRPr="006A3BB4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擬出團時間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77777777" w:rsidR="004B0566" w:rsidRPr="005C5701" w:rsidRDefault="004B0566" w:rsidP="00EC1C4A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年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日至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月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6A3BB4" w:rsidRPr="00D43F50" w14:paraId="17649A11" w14:textId="77777777" w:rsidTr="0046549F">
        <w:trPr>
          <w:cantSplit/>
          <w:trHeight w:hRule="exact" w:val="566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C2EDAF" w14:textId="77777777" w:rsidR="006A3BB4" w:rsidRPr="00ED029C" w:rsidRDefault="006A3BB4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2DFC" w14:textId="77777777" w:rsidR="006A3BB4" w:rsidRPr="006A3BB4" w:rsidRDefault="006A3BB4" w:rsidP="00846D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申請人數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D6218F7" w14:textId="77777777" w:rsidR="006A3BB4" w:rsidRPr="0010768F" w:rsidRDefault="006A3BB4" w:rsidP="00FE1871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B0566" w:rsidRPr="00D43F50" w14:paraId="6A92A308" w14:textId="77777777" w:rsidTr="00C86704">
        <w:trPr>
          <w:cantSplit/>
          <w:trHeight w:hRule="exact" w:val="61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09774BF4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997F2" w14:textId="77777777" w:rsidR="004B0566" w:rsidRPr="006A3BB4" w:rsidRDefault="004B0566" w:rsidP="00FE187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預計申請金額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37039E" w14:textId="1D9AB980" w:rsidR="004B0566" w:rsidRPr="00202030" w:rsidRDefault="004B0566" w:rsidP="00781CD1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  <w:r w:rsidR="00277A92"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　　</w:t>
            </w:r>
            <w:r w:rsidR="00277A9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（備註：　　　　　元/人）</w:t>
            </w:r>
          </w:p>
        </w:tc>
      </w:tr>
      <w:tr w:rsidR="00855432" w:rsidRPr="00D43F50" w14:paraId="6607E11D" w14:textId="77777777" w:rsidTr="00C86704">
        <w:trPr>
          <w:cantSplit/>
          <w:trHeight w:hRule="exact" w:val="526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85538F" w14:textId="77777777" w:rsidR="00855432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</w:t>
            </w:r>
          </w:p>
          <w:p w14:paraId="13E34CC6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內容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20507C6" w14:textId="77777777" w:rsidR="00855432" w:rsidRPr="00FE1871" w:rsidRDefault="00855432" w:rsidP="00FE1871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請填入行程、參訪地點及本市住宿之飯店及用餐餐廳名稱</w:t>
            </w:r>
          </w:p>
        </w:tc>
      </w:tr>
      <w:tr w:rsidR="00855432" w:rsidRPr="00D43F50" w14:paraId="42714932" w14:textId="77777777" w:rsidTr="001922FE">
        <w:trPr>
          <w:cantSplit/>
          <w:trHeight w:hRule="exact" w:val="312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53F97D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9F82E5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D6D68B4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54425534" w14:textId="77777777" w:rsidR="00CC2DD4" w:rsidRDefault="00CC2DD4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0AAA4DA4" w14:textId="0F6F3548" w:rsidR="00202030" w:rsidRPr="00F209ED" w:rsidRDefault="00202030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4B0566" w:rsidRPr="00D43F50" w14:paraId="237E6C8E" w14:textId="77777777" w:rsidTr="001B211A">
        <w:trPr>
          <w:cantSplit/>
          <w:trHeight w:hRule="exact" w:val="938"/>
        </w:trPr>
        <w:tc>
          <w:tcPr>
            <w:tcW w:w="1185" w:type="dxa"/>
            <w:vMerge w:val="restart"/>
            <w:tcBorders>
              <w:top w:val="thin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14:paraId="3B0AA487" w14:textId="77777777" w:rsidR="004B0566" w:rsidRPr="00C65FA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256A49D" w14:textId="64813CCC" w:rsidR="004B0566" w:rsidRDefault="004B0566" w:rsidP="00846DDC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</w:p>
          <w:p w14:paraId="70F5DF24" w14:textId="47A7F3B3" w:rsidR="004B0566" w:rsidRPr="0010768F" w:rsidRDefault="001B211A" w:rsidP="00846DDC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□登錄民間團體補（捐）助作業系統C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GSS</w:t>
            </w:r>
          </w:p>
        </w:tc>
      </w:tr>
      <w:tr w:rsidR="004B0566" w:rsidRPr="00D43F50" w14:paraId="58736090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A77292C" w14:textId="3FA4523C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B0566" w:rsidRPr="00D43F50" w14:paraId="4CEC8015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D4C5D83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5AC4554" w14:textId="6989E9A8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核</w:t>
            </w:r>
            <w:r w:rsidR="001B211A">
              <w:rPr>
                <w:rFonts w:ascii="標楷體" w:eastAsia="標楷體" w:hAnsi="標楷體" w:cs="標楷體" w:hint="eastAsia"/>
                <w:sz w:val="32"/>
                <w:szCs w:val="32"/>
              </w:rPr>
              <w:t>定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金額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 w:rsidR="001922FE">
              <w:rPr>
                <w:rFonts w:ascii="標楷體" w:eastAsia="標楷體" w:hAnsi="標楷體" w:cs="標楷體" w:hint="eastAsia"/>
                <w:sz w:val="32"/>
                <w:szCs w:val="32"/>
              </w:rPr>
              <w:t>新臺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幣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</w:tbl>
    <w:p w14:paraId="12985CA5" w14:textId="17D4B98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請申請人填妥本表格後，於出團日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15</w:t>
      </w:r>
      <w:r w:rsidR="009E4354">
        <w:rPr>
          <w:rFonts w:ascii="Times New Roman" w:eastAsia="標楷體" w:hAnsi="Times New Roman" w:cs="標楷體" w:hint="eastAsia"/>
          <w:b/>
          <w:bCs/>
          <w:color w:val="FF0000"/>
        </w:rPr>
        <w:t>個日曆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天前傳送到下列信箱辦理申請程序</w:t>
      </w:r>
      <w:r w:rsidR="001A08C1">
        <w:rPr>
          <w:rFonts w:ascii="Times New Roman" w:eastAsia="標楷體" w:hAnsi="Times New Roman" w:cs="標楷體" w:hint="eastAsia"/>
          <w:b/>
          <w:bCs/>
          <w:color w:val="FF0000"/>
        </w:rPr>
        <w:t>。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Mail :</w:t>
      </w:r>
      <w:r w:rsidR="00A71585">
        <w:rPr>
          <w:rFonts w:ascii="Times New Roman" w:eastAsia="標楷體" w:hAnsi="Times New Roman" w:cs="標楷體"/>
          <w:b/>
          <w:bCs/>
          <w:color w:val="FF0000"/>
        </w:rPr>
        <w:t>tainan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8103</w:t>
      </w:r>
      <w:r w:rsidRPr="00226A96">
        <w:rPr>
          <w:rFonts w:ascii="Times New Roman" w:eastAsia="標楷體" w:hAnsi="Times New Roman" w:cs="標楷體"/>
          <w:b/>
          <w:bCs/>
          <w:color w:val="FF0000"/>
        </w:rPr>
        <w:t>@gmail.com</w:t>
      </w:r>
    </w:p>
    <w:p w14:paraId="65F77F6C" w14:textId="230B3BC8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接獲回信通知後，始完成申請程序，審核結果另行通知。</w:t>
      </w:r>
    </w:p>
    <w:p w14:paraId="433E23B4" w14:textId="5E1227A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審核通過後，申請人應於出團前提供旅客團體保險名單至機關備查。</w:t>
      </w:r>
    </w:p>
    <w:p w14:paraId="7987A839" w14:textId="056F90BE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本方案實施期限為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11</w:t>
      </w:r>
      <w:r w:rsidR="00A63795">
        <w:rPr>
          <w:rFonts w:ascii="Times New Roman" w:eastAsia="標楷體" w:hAnsi="Times New Roman" w:cs="標楷體"/>
          <w:b/>
          <w:bCs/>
          <w:color w:val="FF0000"/>
        </w:rPr>
        <w:t>2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年</w:t>
      </w:r>
      <w:r w:rsidR="00A63795">
        <w:rPr>
          <w:rFonts w:ascii="Times New Roman" w:eastAsia="標楷體" w:hAnsi="Times New Roman" w:cs="標楷體"/>
          <w:b/>
          <w:bCs/>
          <w:color w:val="FF0000"/>
        </w:rPr>
        <w:t>11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月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3</w:t>
      </w:r>
      <w:r w:rsidR="00A63795">
        <w:rPr>
          <w:rFonts w:ascii="Times New Roman" w:eastAsia="標楷體" w:hAnsi="Times New Roman" w:cs="標楷體"/>
          <w:b/>
          <w:bCs/>
          <w:color w:val="FF0000"/>
        </w:rPr>
        <w:t>0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日前或額滿為止，機關保留活動相關解釋、變更及終止之權利。</w:t>
      </w:r>
    </w:p>
    <w:p w14:paraId="6B6B5454" w14:textId="016BEA67" w:rsidR="001922FE" w:rsidRDefault="001B3237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61D59" wp14:editId="2906B574">
                <wp:simplePos x="0" y="0"/>
                <wp:positionH relativeFrom="column">
                  <wp:posOffset>5513705</wp:posOffset>
                </wp:positionH>
                <wp:positionV relativeFrom="paragraph">
                  <wp:posOffset>-446405</wp:posOffset>
                </wp:positionV>
                <wp:extent cx="819150" cy="425450"/>
                <wp:effectExtent l="0" t="0" r="0" b="0"/>
                <wp:wrapNone/>
                <wp:docPr id="428594458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4E535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1D59" id="矩形 4" o:spid="_x0000_s1027" style="position:absolute;left:0;text-align:left;margin-left:434.15pt;margin-top:-35.15pt;width:64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" filled="f" strokeweight="1pt">
                <v:textbox>
                  <w:txbxContent>
                    <w:p w14:paraId="50D4E535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臺南市政府觀光旅遊局辦理1</w:t>
      </w:r>
      <w:r w:rsidR="00A71585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A63795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A7158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>南</w:t>
      </w:r>
      <w:r w:rsidR="0029591B">
        <w:rPr>
          <w:rFonts w:ascii="標楷體" w:eastAsia="標楷體" w:hAnsi="標楷體" w:cs="標楷體" w:hint="eastAsia"/>
          <w:b/>
          <w:bCs/>
          <w:sz w:val="28"/>
          <w:szCs w:val="28"/>
        </w:rPr>
        <w:t>地方</w:t>
      </w:r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產業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>原鄉</w:t>
      </w:r>
      <w:r w:rsidR="005C2976">
        <w:rPr>
          <w:rFonts w:ascii="標楷體" w:eastAsia="標楷體" w:hAnsi="標楷體" w:cs="標楷體" w:hint="eastAsia"/>
          <w:b/>
          <w:bCs/>
          <w:sz w:val="28"/>
          <w:szCs w:val="28"/>
        </w:rPr>
        <w:t>永續</w:t>
      </w:r>
      <w:r w:rsidR="00A71585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小旅行振興計畫</w:t>
      </w:r>
    </w:p>
    <w:p w14:paraId="45CA86EE" w14:textId="688D9905" w:rsidR="004B0566" w:rsidRPr="001922FE" w:rsidRDefault="00A71585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7303FD">
        <w:rPr>
          <w:rFonts w:ascii="Times New Roman" w:eastAsia="標楷體" w:hAnsi="Times New Roman" w:cs="標楷體" w:hint="eastAsia"/>
          <w:b/>
          <w:bCs/>
          <w:sz w:val="36"/>
          <w:szCs w:val="36"/>
        </w:rPr>
        <w:t>補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助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款撥付申請表</w:t>
      </w:r>
      <w:r w:rsidR="00202030">
        <w:rPr>
          <w:rFonts w:ascii="Times New Roman" w:eastAsia="標楷體" w:hAnsi="Times New Roman" w:cs="標楷體" w:hint="eastAsia"/>
          <w:b/>
          <w:bCs/>
          <w:sz w:val="36"/>
          <w:szCs w:val="36"/>
        </w:rPr>
        <w:t>暨領據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24"/>
        <w:gridCol w:w="2921"/>
        <w:gridCol w:w="50"/>
        <w:gridCol w:w="1565"/>
        <w:gridCol w:w="228"/>
        <w:gridCol w:w="2749"/>
      </w:tblGrid>
      <w:tr w:rsidR="004B0566" w:rsidRPr="00D43F50" w14:paraId="3B64A418" w14:textId="77777777" w:rsidTr="00A71585">
        <w:trPr>
          <w:trHeight w:val="535"/>
        </w:trPr>
        <w:tc>
          <w:tcPr>
            <w:tcW w:w="12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5A739B9" w14:textId="77777777" w:rsidR="004B0566" w:rsidRPr="009A674A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</w:t>
            </w:r>
          </w:p>
          <w:p w14:paraId="7B5E18D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</w:t>
            </w: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63EBD781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受理單號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本局填寫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B0566" w:rsidRPr="00D43F50" w14:paraId="4A543CD6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77777777" w:rsidR="004B0566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旅行社名稱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4B0566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95585F1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4B0566" w:rsidRDefault="004B0566" w:rsidP="00F5605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3773D53E" w:rsidR="004B0566" w:rsidRPr="006248DF" w:rsidRDefault="00202030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2030">
              <w:rPr>
                <w:rFonts w:ascii="Times New Roman" w:eastAsia="標楷體" w:hAnsi="Times New Roman" w:cs="標楷體" w:hint="eastAsia"/>
                <w:color w:val="FF0000"/>
                <w:sz w:val="28"/>
                <w:szCs w:val="28"/>
              </w:rPr>
              <w:t>統一</w:t>
            </w:r>
            <w:r w:rsidR="004B0566"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編號</w:t>
            </w:r>
          </w:p>
        </w:tc>
        <w:tc>
          <w:tcPr>
            <w:tcW w:w="29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205AC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063B0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F5FB26C" w14:textId="77777777" w:rsidTr="00A71585">
        <w:trPr>
          <w:trHeight w:val="12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負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責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D441DF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FED3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14:paraId="3D6D2636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36A2FCD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FDD9B" w14:textId="77777777" w:rsidR="004B0566" w:rsidRPr="00ED029C" w:rsidRDefault="004B0566" w:rsidP="00202030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4E03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4B0566" w:rsidRPr="00ED029C" w:rsidRDefault="004B0566" w:rsidP="00202030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493941A0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6BB87462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1E55B430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8EE4E28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74839916" w14:textId="77777777" w:rsidTr="00A71585">
        <w:trPr>
          <w:cantSplit/>
          <w:trHeight w:hRule="exact" w:val="639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349782F3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4B0566" w:rsidRPr="005C5701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核准出團編號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4B0566" w:rsidRPr="00ED029C" w:rsidRDefault="004B0566" w:rsidP="00942F8A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DB411F9" w14:textId="77777777" w:rsidTr="00A71585">
        <w:trPr>
          <w:cantSplit/>
          <w:trHeight w:hRule="exact" w:val="725"/>
        </w:trPr>
        <w:tc>
          <w:tcPr>
            <w:tcW w:w="1220" w:type="dxa"/>
            <w:vMerge/>
            <w:tcBorders>
              <w:top w:val="thinThickThinSmallGap" w:sz="24" w:space="0" w:color="000000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4B0566" w:rsidRPr="00ED029C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5A74C" w14:textId="77777777" w:rsidR="004B0566" w:rsidRPr="00C733B2" w:rsidRDefault="004B0566" w:rsidP="005D278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團名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團號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22FC562" w14:textId="77777777" w:rsidR="004B0566" w:rsidRPr="00ED029C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28A24B42" w14:textId="77777777" w:rsidTr="00A71585">
        <w:trPr>
          <w:cantSplit/>
          <w:trHeight w:hRule="exact" w:val="624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0226156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CFEF5" w14:textId="77777777" w:rsidR="004B0566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出團日期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CDA0E5" w14:textId="77777777" w:rsidR="004B0566" w:rsidRPr="00ED029C" w:rsidRDefault="009A674A" w:rsidP="009A674A">
            <w:pPr>
              <w:spacing w:line="10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4B05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9A674A" w:rsidRPr="00D43F50" w14:paraId="1140F2BC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原申請</w:t>
            </w:r>
            <w:r w:rsidRPr="00B47062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9A674A" w:rsidRPr="00F5605C" w:rsidRDefault="009A674A" w:rsidP="007B72BE">
            <w:pPr>
              <w:spacing w:line="100" w:lineRule="atLeast"/>
              <w:ind w:left="2" w:firstLineChars="261" w:firstLine="626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9A674A" w:rsidRPr="00B47062" w:rsidRDefault="009A674A" w:rsidP="00B47062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實際出團人數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77777777" w:rsidR="009A674A" w:rsidRPr="006248DF" w:rsidRDefault="009A674A" w:rsidP="007B72BE">
            <w:pPr>
              <w:spacing w:line="100" w:lineRule="atLeast"/>
              <w:ind w:left="2" w:firstLineChars="261" w:firstLine="7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</w:p>
        </w:tc>
      </w:tr>
      <w:tr w:rsidR="009A674A" w:rsidRPr="00677EB9" w14:paraId="64803A7A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原核准金額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78B0F2A9" w:rsidR="009A674A" w:rsidRDefault="009A674A" w:rsidP="00677EB9">
            <w:pPr>
              <w:spacing w:line="1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元</w:t>
            </w:r>
            <w:r w:rsidR="00677EB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　　　　　</w:t>
            </w:r>
            <w:r w:rsidR="00677EB9"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（備註</w:t>
            </w:r>
            <w:r w:rsidR="00277A92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677EB9"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　　　　　元/人）</w:t>
            </w:r>
          </w:p>
        </w:tc>
      </w:tr>
      <w:tr w:rsidR="004B0566" w:rsidRPr="00D43F50" w14:paraId="7770CD57" w14:textId="77777777" w:rsidTr="00A71585">
        <w:trPr>
          <w:cantSplit/>
          <w:trHeight w:val="622"/>
        </w:trPr>
        <w:tc>
          <w:tcPr>
            <w:tcW w:w="12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65035F6" w14:textId="77777777" w:rsidR="004B0566" w:rsidRPr="00BD0D19" w:rsidRDefault="00BD0D19" w:rsidP="00BD0D19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補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助金</w:t>
            </w:r>
          </w:p>
          <w:p w14:paraId="6E32D776" w14:textId="19F0E763" w:rsidR="004B0566" w:rsidRPr="00E87168" w:rsidRDefault="00202030" w:rsidP="009A0C3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</w:rPr>
              <w:t>核撥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金</w:t>
            </w:r>
            <w:r w:rsidR="004B0566" w:rsidRPr="009A674A">
              <w:rPr>
                <w:rFonts w:ascii="Times New Roman" w:eastAsia="標楷體" w:hAnsi="Times New Roman" w:cs="標楷體" w:hint="eastAsia"/>
              </w:rPr>
              <w:t>額</w:t>
            </w:r>
          </w:p>
        </w:tc>
        <w:tc>
          <w:tcPr>
            <w:tcW w:w="983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10542DA6" w:rsidR="004B0566" w:rsidRPr="00ED029C" w:rsidRDefault="009A674A" w:rsidP="00846DDC">
            <w:pPr>
              <w:spacing w:line="100" w:lineRule="atLeast"/>
              <w:ind w:left="2"/>
              <w:rPr>
                <w:rFonts w:ascii="Times New Roman" w:eastAsia="標楷體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  </w:t>
            </w:r>
            <w:r w:rsidR="004B0566" w:rsidRPr="00A37F6C"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 w:rsidR="004B056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          </w:t>
            </w:r>
            <w:r w:rsidR="004B0566"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  <w:r w:rsidR="00677EB9"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　　　　　　　　　</w:t>
            </w:r>
            <w:r w:rsidR="00677EB9"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>（備註</w:t>
            </w:r>
            <w:r w:rsidR="00277A92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 w:rsidR="00677EB9" w:rsidRPr="00677EB9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　　　　　元/人）</w:t>
            </w:r>
          </w:p>
        </w:tc>
      </w:tr>
      <w:tr w:rsidR="004B0566" w:rsidRPr="0015545D" w14:paraId="6694C428" w14:textId="77777777" w:rsidTr="00677EB9">
        <w:trPr>
          <w:cantSplit/>
          <w:trHeight w:hRule="exact" w:val="796"/>
        </w:trPr>
        <w:tc>
          <w:tcPr>
            <w:tcW w:w="122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273E6" w14:textId="77777777" w:rsidR="004B0566" w:rsidRPr="009A0C33" w:rsidRDefault="004B0566" w:rsidP="00846DD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A0C33">
              <w:rPr>
                <w:rFonts w:ascii="Times New Roman" w:eastAsia="標楷體" w:hAnsi="Times New Roman" w:cs="標楷體" w:hint="eastAsia"/>
              </w:rPr>
              <w:t>附註</w:t>
            </w:r>
          </w:p>
        </w:tc>
        <w:tc>
          <w:tcPr>
            <w:tcW w:w="9837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0A50A9B" w14:textId="4340906C" w:rsidR="00677EB9" w:rsidRPr="00677EB9" w:rsidRDefault="00677EB9" w:rsidP="009A0C33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1.</w:t>
            </w:r>
            <w:r w:rsidR="004B0566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本案依臺南市政府觀光旅遊局</w:t>
            </w:r>
            <w:r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「</w:t>
            </w:r>
            <w:r w:rsidR="0015545D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11</w:t>
            </w:r>
            <w:r w:rsidR="00A63795" w:rsidRPr="00677EB9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="001922FE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年臺南</w:t>
            </w:r>
            <w:r w:rsidR="0029591B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地方</w:t>
            </w:r>
            <w:r w:rsidR="008F0E00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產業</w:t>
            </w:r>
            <w:r w:rsidR="001922FE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原鄉</w:t>
            </w:r>
            <w:r w:rsidR="005C2976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永續</w:t>
            </w:r>
            <w:r w:rsidR="008F0E00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小旅行振興計畫作業規定</w:t>
            </w:r>
            <w:r w:rsidR="004B0566"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」辦理。</w:t>
            </w:r>
            <w:r w:rsidRPr="00677EB9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Pr="00677EB9">
              <w:rPr>
                <w:rFonts w:ascii="Times New Roman" w:eastAsia="標楷體" w:hAnsi="Times New Roman" w:cs="標楷體" w:hint="eastAsia"/>
                <w:sz w:val="22"/>
                <w:szCs w:val="22"/>
              </w:rPr>
              <w:t>金額請以大寫填寫</w:t>
            </w:r>
          </w:p>
        </w:tc>
      </w:tr>
    </w:tbl>
    <w:p w14:paraId="5CDAF843" w14:textId="047104ED" w:rsidR="00202030" w:rsidRPr="00B4158C" w:rsidRDefault="004B0566" w:rsidP="00202030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標楷體"/>
        </w:rPr>
      </w:pPr>
      <w:r w:rsidRPr="00B4158C">
        <w:rPr>
          <w:rFonts w:ascii="標楷體" w:eastAsia="標楷體" w:hAnsi="標楷體" w:cs="標楷體" w:hint="eastAsia"/>
        </w:rPr>
        <w:t>□</w:t>
      </w:r>
      <w:r w:rsidR="00202030">
        <w:rPr>
          <w:rFonts w:ascii="Times New Roman" w:eastAsia="標楷體" w:hAnsi="Times New Roman" w:cs="標楷體" w:hint="eastAsia"/>
        </w:rPr>
        <w:t>登錄民間團體補（捐）助作業系統</w:t>
      </w:r>
      <w:r w:rsidR="00202030">
        <w:rPr>
          <w:rFonts w:ascii="Times New Roman" w:eastAsia="標楷體" w:hAnsi="Times New Roman" w:cs="標楷體" w:hint="eastAsia"/>
        </w:rPr>
        <w:t>CGSS</w:t>
      </w:r>
      <w:r w:rsidR="00202030">
        <w:rPr>
          <w:rFonts w:ascii="Times New Roman" w:eastAsia="標楷體" w:hAnsi="Times New Roman" w:cs="標楷體" w:hint="eastAsia"/>
        </w:rPr>
        <w:t>（本局勾選）</w:t>
      </w:r>
    </w:p>
    <w:p w14:paraId="093219B1" w14:textId="1917BAC7" w:rsidR="009A7FAD" w:rsidRDefault="004B0566" w:rsidP="009A7FAD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標楷體"/>
        </w:rPr>
      </w:pPr>
      <w:r w:rsidRPr="00B4158C">
        <w:rPr>
          <w:rFonts w:ascii="Times New Roman" w:eastAsia="標楷體" w:hAnsi="Times New Roman" w:cs="標楷體" w:hint="eastAsia"/>
        </w:rPr>
        <w:t xml:space="preserve">　　　　　</w:t>
      </w:r>
    </w:p>
    <w:p w14:paraId="6C131992" w14:textId="77777777" w:rsidR="009A7FAD" w:rsidRDefault="009A7FAD" w:rsidP="009A7FAD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標楷體"/>
        </w:rPr>
      </w:pPr>
    </w:p>
    <w:p w14:paraId="50EBF505" w14:textId="5DA74778" w:rsidR="00202030" w:rsidRDefault="00202030" w:rsidP="00211735">
      <w:pPr>
        <w:spacing w:line="360" w:lineRule="exact"/>
        <w:ind w:leftChars="-354" w:left="10293" w:rightChars="-472" w:right="-1133" w:hangingChars="2783" w:hanging="11143"/>
        <w:rPr>
          <w:rFonts w:ascii="Times New Roman" w:eastAsia="標楷體" w:hAnsi="Times New Roman" w:cs="標楷體"/>
          <w:b/>
          <w:bCs/>
          <w:sz w:val="40"/>
          <w:szCs w:val="40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 xml:space="preserve">　　</w:t>
      </w:r>
      <w:r w:rsidRPr="00202030">
        <w:rPr>
          <w:rFonts w:ascii="Times New Roman" w:eastAsia="標楷體" w:hAnsi="Times New Roman" w:cs="標楷體" w:hint="eastAsia"/>
          <w:b/>
          <w:bCs/>
          <w:sz w:val="40"/>
          <w:szCs w:val="40"/>
        </w:rPr>
        <w:t>茲領到貴局核撥之旅遊補助款項。</w:t>
      </w:r>
    </w:p>
    <w:p w14:paraId="563E0EEA" w14:textId="77777777" w:rsidR="004B0566" w:rsidRPr="00ED029C" w:rsidRDefault="004B0566" w:rsidP="005912AA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25CF0904" w14:textId="77777777" w:rsidR="004B0566" w:rsidRPr="00E87168" w:rsidRDefault="004B0566" w:rsidP="005912AA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臺</w:t>
      </w:r>
      <w:r w:rsidRPr="00E87168">
        <w:rPr>
          <w:rFonts w:ascii="Times New Roman" w:eastAsia="標楷體" w:hAnsi="Times New Roman" w:cs="標楷體" w:hint="eastAsia"/>
          <w:b/>
          <w:bCs/>
          <w:sz w:val="40"/>
          <w:szCs w:val="40"/>
        </w:rPr>
        <w:t>南市政府觀光旅遊局</w:t>
      </w:r>
    </w:p>
    <w:p w14:paraId="1299A869" w14:textId="4DEBA851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123AEDF1" w14:textId="508BE8B4" w:rsidR="004B0566" w:rsidRDefault="004B0566" w:rsidP="009A7FAD">
      <w:pPr>
        <w:spacing w:line="360" w:lineRule="exact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申請公司：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14:paraId="7172884C" w14:textId="77777777" w:rsidR="009A7FAD" w:rsidRPr="009A7FAD" w:rsidRDefault="009A7FAD" w:rsidP="009A7FAD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62A796B3" w14:textId="756A73B9" w:rsidR="009A0C33" w:rsidRDefault="004B0566" w:rsidP="00737AD8">
      <w:pPr>
        <w:spacing w:line="360" w:lineRule="exact"/>
        <w:rPr>
          <w:rFonts w:ascii="Times New Roman" w:eastAsia="標楷體" w:hAnsi="Times New Roman" w:cs="標楷體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2848BC2E" w14:textId="77777777" w:rsidR="009A7FAD" w:rsidRPr="009A7FAD" w:rsidRDefault="009A7FAD" w:rsidP="00737AD8">
      <w:pPr>
        <w:spacing w:line="360" w:lineRule="exact"/>
        <w:rPr>
          <w:rFonts w:ascii="Times New Roman" w:eastAsia="標楷體" w:hAnsi="Times New Roman" w:cs="Times New Roman"/>
        </w:rPr>
      </w:pPr>
    </w:p>
    <w:p w14:paraId="524D3E59" w14:textId="53C8AC51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負責人章</w:t>
      </w:r>
      <w:r w:rsidR="009A7FAD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：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 w:rsidR="009A7FAD">
        <w:rPr>
          <w:rFonts w:ascii="Times New Roman" w:eastAsia="標楷體" w:hAnsi="Times New Roman" w:cs="標楷體" w:hint="eastAsia"/>
        </w:rPr>
        <w:t>（請蓋</w:t>
      </w:r>
      <w:r w:rsidR="009A7FAD" w:rsidRPr="00ED029C">
        <w:rPr>
          <w:rFonts w:ascii="Times New Roman" w:eastAsia="標楷體" w:hAnsi="Times New Roman" w:cs="標楷體" w:hint="eastAsia"/>
        </w:rPr>
        <w:t>原登記印鑑章）</w:t>
      </w:r>
    </w:p>
    <w:p w14:paraId="00A8C1DE" w14:textId="77777777" w:rsidR="009A7FAD" w:rsidRPr="00ED029C" w:rsidRDefault="009A7FAD" w:rsidP="00737AD8">
      <w:pPr>
        <w:spacing w:line="360" w:lineRule="exact"/>
        <w:rPr>
          <w:rFonts w:ascii="Times New Roman" w:eastAsia="標楷體" w:hAnsi="Times New Roman" w:cs="Times New Roman"/>
          <w:b/>
          <w:bCs/>
        </w:rPr>
      </w:pPr>
    </w:p>
    <w:p w14:paraId="785DB6B1" w14:textId="494FE335" w:rsidR="004B0566" w:rsidRDefault="004B0566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</w:rPr>
        <w:t xml:space="preserve">  </w:t>
      </w:r>
    </w:p>
    <w:p w14:paraId="18CC4DDC" w14:textId="77777777" w:rsidR="002E4983" w:rsidRPr="00ED029C" w:rsidRDefault="002E4983" w:rsidP="002E4983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67C083DC" w14:textId="5E4BD373" w:rsidR="00C56C38" w:rsidRDefault="001B3237" w:rsidP="00C56C38">
      <w:pPr>
        <w:spacing w:line="0" w:lineRule="atLeast"/>
        <w:ind w:leftChars="-177" w:left="374" w:rightChars="-117" w:right="-281" w:hangingChars="333" w:hanging="799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998832" wp14:editId="49585F46">
                <wp:simplePos x="0" y="0"/>
                <wp:positionH relativeFrom="column">
                  <wp:posOffset>5412105</wp:posOffset>
                </wp:positionH>
                <wp:positionV relativeFrom="paragraph">
                  <wp:posOffset>-430530</wp:posOffset>
                </wp:positionV>
                <wp:extent cx="670560" cy="402590"/>
                <wp:effectExtent l="0" t="0" r="0" b="0"/>
                <wp:wrapNone/>
                <wp:docPr id="27267814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402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F10D" w14:textId="77777777" w:rsidR="0046549F" w:rsidRPr="000C303D" w:rsidRDefault="0046549F" w:rsidP="000C303D">
                            <w:pPr>
                              <w:ind w:rightChars="-162" w:right="-38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98832" id="矩形 3" o:spid="_x0000_s1028" style="position:absolute;left:0;text-align:left;margin-left:426.15pt;margin-top:-33.9pt;width:52.8pt;height:3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" filled="f" strokeweight="1pt">
                <v:textbox>
                  <w:txbxContent>
                    <w:p w14:paraId="05BDF10D" w14:textId="77777777" w:rsidR="0046549F" w:rsidRPr="000C303D" w:rsidRDefault="0046549F" w:rsidP="000C303D">
                      <w:pPr>
                        <w:ind w:rightChars="-162" w:right="-38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C303D" w:rsidRPr="00340B3A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r w:rsidR="000C303D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</w:t>
      </w:r>
      <w:r w:rsidR="009A0C33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辦理</w:t>
      </w:r>
      <w:r w:rsidR="00BB392B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11</w:t>
      </w:r>
      <w:r w:rsidR="00A63795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="006C01C5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0F70C2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r w:rsidR="006C01C5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南</w:t>
      </w:r>
      <w:r w:rsidR="0029591B">
        <w:rPr>
          <w:rFonts w:ascii="標楷體" w:eastAsia="標楷體" w:hAnsi="標楷體" w:cs="標楷體" w:hint="eastAsia"/>
          <w:b/>
          <w:bCs/>
          <w:sz w:val="28"/>
          <w:szCs w:val="28"/>
        </w:rPr>
        <w:t>地方</w:t>
      </w:r>
      <w:r w:rsidR="00DA1CEC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產業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>原鄉</w:t>
      </w:r>
      <w:r w:rsidR="005C2976">
        <w:rPr>
          <w:rFonts w:ascii="標楷體" w:eastAsia="標楷體" w:hAnsi="標楷體" w:cs="標楷體" w:hint="eastAsia"/>
          <w:b/>
          <w:bCs/>
          <w:sz w:val="28"/>
          <w:szCs w:val="28"/>
        </w:rPr>
        <w:t>永續</w:t>
      </w:r>
      <w:r w:rsidR="00DA1CEC" w:rsidRPr="00340B3A">
        <w:rPr>
          <w:rFonts w:ascii="標楷體" w:eastAsia="標楷體" w:hAnsi="標楷體" w:cs="標楷體" w:hint="eastAsia"/>
          <w:b/>
          <w:bCs/>
          <w:sz w:val="28"/>
          <w:szCs w:val="28"/>
        </w:rPr>
        <w:t>小旅行振興計畫</w:t>
      </w:r>
    </w:p>
    <w:p w14:paraId="33B13BC0" w14:textId="4A4006D2" w:rsidR="000C303D" w:rsidRPr="001922FE" w:rsidRDefault="00C56C38" w:rsidP="00C56C38">
      <w:pPr>
        <w:spacing w:line="0" w:lineRule="atLeast"/>
        <w:ind w:leftChars="-177" w:left="508" w:rightChars="-117" w:right="-281" w:hangingChars="333" w:hanging="93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團體旅遊補助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【經費</w:t>
      </w:r>
      <w:r w:rsidR="00277A92">
        <w:rPr>
          <w:rFonts w:ascii="標楷體" w:eastAsia="標楷體" w:hAnsi="標楷體" w:cs="Times New Roman" w:hint="eastAsia"/>
          <w:b/>
          <w:sz w:val="36"/>
          <w:szCs w:val="32"/>
        </w:rPr>
        <w:t>收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支明細表】</w:t>
      </w:r>
    </w:p>
    <w:p w14:paraId="314E0A18" w14:textId="7061E165" w:rsidR="000C303D" w:rsidRDefault="000C303D" w:rsidP="009B7B2E">
      <w:pPr>
        <w:snapToGrid w:val="0"/>
        <w:spacing w:line="0" w:lineRule="atLeast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</w:t>
      </w:r>
      <w:r w:rsidR="00277A92">
        <w:rPr>
          <w:rFonts w:ascii="標楷體" w:eastAsia="標楷體" w:hAnsi="標楷體" w:cs="Times New Roman" w:hint="eastAsia"/>
          <w:sz w:val="20"/>
          <w:szCs w:val="28"/>
        </w:rPr>
        <w:t>收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支費用）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541"/>
        <w:gridCol w:w="970"/>
        <w:gridCol w:w="970"/>
        <w:gridCol w:w="1042"/>
        <w:gridCol w:w="1107"/>
        <w:gridCol w:w="1239"/>
      </w:tblGrid>
      <w:tr w:rsidR="000C303D" w14:paraId="2A0BAAFF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33809302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9A0C33" w14:paraId="019A7ED7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F987E81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0C303D" w14:paraId="77E31BB9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1972CEC6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助旅行社名稱：</w:t>
            </w:r>
          </w:p>
        </w:tc>
      </w:tr>
      <w:tr w:rsidR="00277A92" w14:paraId="51736B97" w14:textId="77777777" w:rsidTr="00AC4F59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393A2" w14:textId="63B803EB" w:rsidR="00277A92" w:rsidRPr="00AC4F59" w:rsidRDefault="00277A92" w:rsidP="009A0C33">
            <w:pPr>
              <w:snapToGrid w:val="0"/>
              <w:ind w:left="841" w:hangingChars="300" w:hanging="841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C4F5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一、收入</w:t>
            </w:r>
          </w:p>
        </w:tc>
      </w:tr>
      <w:tr w:rsidR="000C303D" w14:paraId="4C27BF6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E0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BA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28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複價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0E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　註</w:t>
            </w:r>
          </w:p>
        </w:tc>
      </w:tr>
      <w:tr w:rsidR="000C303D" w14:paraId="5915C70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7BCF9AF5" w:rsidR="000C303D" w:rsidRDefault="00277A9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3EE7BE90" w:rsidR="000C303D" w:rsidRDefault="00277A9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機關補助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DB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9B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3A4" w14:textId="77777777" w:rsidR="000C303D" w:rsidRDefault="000C303D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C5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122A246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4E3A23D3" w:rsidR="000C303D" w:rsidRDefault="00277A9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2F5B26C2" w:rsidR="000C303D" w:rsidRDefault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</w:t>
            </w:r>
            <w:r w:rsidR="00277A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客負擔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F3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7F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9A7" w14:textId="77777777" w:rsidR="000C303D" w:rsidRDefault="000C303D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D3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53E59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F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7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BFC" w14:textId="77777777" w:rsidR="000C303D" w:rsidRDefault="000C303D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4CFB984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51974548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32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46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722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EE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FA5D0A7" w14:textId="77777777" w:rsidTr="00AC4F59">
        <w:trPr>
          <w:trHeight w:val="510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B576E" w14:textId="3608B26C" w:rsidR="00AC4F59" w:rsidRPr="001F3B6A" w:rsidRDefault="00AC4F59" w:rsidP="00AC4F5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F3B6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二、支出</w:t>
            </w:r>
          </w:p>
        </w:tc>
      </w:tr>
      <w:tr w:rsidR="00AC4F59" w14:paraId="5A43B61B" w14:textId="77777777" w:rsidTr="006747D5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0A1F51C9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45F" w14:textId="6E913F91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55409CA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2AC7948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459AE12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61BC7FA4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複價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0A3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　註</w:t>
            </w:r>
          </w:p>
          <w:p w14:paraId="727DAC31" w14:textId="5643CBFC" w:rsidR="00AC4F59" w:rsidRP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 w:rsidRPr="00AC4F5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對應品項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AC4F59" w14:paraId="58EF4D88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F57EDB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C73FCD9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7B0971A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029FFBF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173580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3F5A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2AB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E80D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817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B21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7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55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D00BA59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30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EE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CF0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55CA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815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7A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C69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CDCEC36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0562760F" w:rsidR="000C303D" w:rsidRDefault="000C303D" w:rsidP="000C303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2E4983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</w:rPr>
        <w:t>會計</w:t>
      </w:r>
      <w:r w:rsidR="009A7FAD">
        <w:rPr>
          <w:rFonts w:ascii="Times New Roman" w:eastAsia="標楷體" w:hAnsi="Times New Roman" w:cs="Times New Roman" w:hint="eastAsia"/>
          <w:sz w:val="28"/>
          <w:szCs w:val="28"/>
        </w:rPr>
        <w:t>或出納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193E4EA1"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</w:t>
      </w:r>
      <w:r w:rsidR="009A7FAD">
        <w:rPr>
          <w:rFonts w:ascii="Times New Roman" w:eastAsia="標楷體" w:hAnsi="Times New Roman" w:cs="Times New Roman" w:hint="eastAsia"/>
        </w:rPr>
        <w:t xml:space="preserve">　　　　　</w:t>
      </w:r>
      <w:r>
        <w:rPr>
          <w:rFonts w:ascii="Times New Roman" w:eastAsia="標楷體" w:hAnsi="Times New Roman" w:cs="Times New Roman"/>
        </w:rPr>
        <w:t xml:space="preserve">    </w:t>
      </w:r>
      <w:r w:rsidR="002E4983"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 xml:space="preserve"> </w:t>
      </w:r>
      <w:r w:rsidR="002E4983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</w:t>
      </w:r>
      <w:r w:rsidR="009A7FAD">
        <w:rPr>
          <w:rFonts w:ascii="Times New Roman" w:eastAsia="標楷體" w:hAnsi="Times New Roman" w:cs="Times New Roman" w:hint="eastAsia"/>
        </w:rPr>
        <w:t xml:space="preserve">　</w:t>
      </w:r>
      <w:r w:rsidR="002E4983"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63AE0FAE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79C7481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82E3315" w14:textId="5CF8D3FC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0E944FC" w14:textId="77777777" w:rsidR="00A63795" w:rsidRPr="009A7FAD" w:rsidRDefault="00A63795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64707546" w14:textId="77777777" w:rsidR="002E4983" w:rsidRPr="00ED029C" w:rsidRDefault="002E4983" w:rsidP="002E4983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4A41438C" w14:textId="77777777" w:rsidR="004B0566" w:rsidRPr="002E4983" w:rsidRDefault="004B0566" w:rsidP="007B72BE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14:paraId="44C939EF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41852E64" w14:textId="789A692C" w:rsidR="004B0566" w:rsidRPr="00ED029C" w:rsidRDefault="004A5A4F" w:rsidP="004A5A4F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標楷體"/>
          <w:b/>
          <w:bCs/>
          <w:sz w:val="48"/>
          <w:szCs w:val="48"/>
        </w:rPr>
        <w:br w:type="page"/>
      </w:r>
      <w:r w:rsidR="001B32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B75A33" wp14:editId="59143DF9">
                <wp:simplePos x="0" y="0"/>
                <wp:positionH relativeFrom="column">
                  <wp:posOffset>4711065</wp:posOffset>
                </wp:positionH>
                <wp:positionV relativeFrom="paragraph">
                  <wp:posOffset>-75565</wp:posOffset>
                </wp:positionV>
                <wp:extent cx="952500" cy="403860"/>
                <wp:effectExtent l="0" t="0" r="0" b="0"/>
                <wp:wrapNone/>
                <wp:docPr id="928807640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212C4" w14:textId="1D23221D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9A7FAD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5A33" id="矩形 2" o:spid="_x0000_s1029" style="position:absolute;left:0;text-align:left;margin-left:370.95pt;margin-top:-5.95pt;width:75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" filled="f" strokeweight="1pt">
                <v:textbox>
                  <w:txbxContent>
                    <w:p w14:paraId="59A212C4" w14:textId="1D23221D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9A7FAD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14:paraId="2D517DA2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A4D7862" w14:textId="013B01E7" w:rsidR="004B0566" w:rsidRPr="00D052BE" w:rsidRDefault="004B0566" w:rsidP="00AD5321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</w:p>
    <w:p w14:paraId="79101AD8" w14:textId="77777777" w:rsidR="004B0566" w:rsidRPr="00ED029C" w:rsidRDefault="004B0566" w:rsidP="007B72BE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</w:p>
    <w:p w14:paraId="79E2C91A" w14:textId="3A577384" w:rsidR="004B0566" w:rsidRPr="00ED029C" w:rsidRDefault="004B0566" w:rsidP="007B72BE">
      <w:pPr>
        <w:autoSpaceDE w:val="0"/>
        <w:autoSpaceDN w:val="0"/>
        <w:adjustRightInd w:val="0"/>
        <w:spacing w:line="600" w:lineRule="exact"/>
        <w:ind w:leftChars="-75" w:left="-180" w:firstLineChars="56" w:firstLine="179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（以下簡稱本公司）申請貴局辦理之「</w:t>
      </w:r>
      <w:r w:rsidR="00CC633F">
        <w:rPr>
          <w:rFonts w:ascii="Times New Roman" w:eastAsia="標楷體" w:hAnsi="Times New Roman" w:cs="標楷體" w:hint="eastAsia"/>
          <w:sz w:val="32"/>
          <w:szCs w:val="32"/>
        </w:rPr>
        <w:t>11</w:t>
      </w:r>
      <w:r w:rsidR="00A63795">
        <w:rPr>
          <w:rFonts w:ascii="Times New Roman" w:eastAsia="標楷體" w:hAnsi="Times New Roman" w:cs="標楷體"/>
          <w:sz w:val="32"/>
          <w:szCs w:val="32"/>
        </w:rPr>
        <w:t>2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="00FE6BD3">
        <w:rPr>
          <w:rFonts w:ascii="Times New Roman" w:eastAsia="標楷體" w:hAnsi="Times New Roman" w:cs="標楷體" w:hint="eastAsia"/>
          <w:sz w:val="32"/>
          <w:szCs w:val="32"/>
        </w:rPr>
        <w:t>臺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南</w:t>
      </w:r>
      <w:r w:rsidR="0029591B">
        <w:rPr>
          <w:rFonts w:ascii="Times New Roman" w:eastAsia="標楷體" w:hAnsi="Times New Roman" w:cs="標楷體" w:hint="eastAsia"/>
          <w:sz w:val="32"/>
          <w:szCs w:val="32"/>
        </w:rPr>
        <w:t>地方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產業</w:t>
      </w:r>
      <w:r w:rsidR="00D22211">
        <w:rPr>
          <w:rFonts w:ascii="Times New Roman" w:eastAsia="標楷體" w:hAnsi="Times New Roman" w:cs="標楷體" w:hint="eastAsia"/>
          <w:sz w:val="32"/>
          <w:szCs w:val="32"/>
        </w:rPr>
        <w:t>原鄉</w:t>
      </w:r>
      <w:r w:rsidR="005C2976">
        <w:rPr>
          <w:rFonts w:ascii="Times New Roman" w:eastAsia="標楷體" w:hAnsi="Times New Roman" w:cs="標楷體" w:hint="eastAsia"/>
          <w:sz w:val="32"/>
          <w:szCs w:val="32"/>
        </w:rPr>
        <w:t>永續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小旅行振興計畫</w:t>
      </w:r>
      <w:r w:rsidRPr="00D6211F">
        <w:rPr>
          <w:rFonts w:ascii="Times New Roman" w:eastAsia="標楷體" w:hAnsi="Times New Roman" w:cs="標楷體" w:hint="eastAsia"/>
          <w:sz w:val="32"/>
          <w:szCs w:val="32"/>
        </w:rPr>
        <w:t>」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，所檢附內容一切屬實，如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有向其他機關申請同項目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獎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(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補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)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助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或有虛報、浮報或有申請文件不實等情事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，本公司同意歸還已領取之全數</w:t>
      </w:r>
      <w:r w:rsidR="00BD0D19">
        <w:rPr>
          <w:rFonts w:ascii="Times New Roman" w:eastAsia="標楷體" w:hAnsi="Times New Roman" w:cs="標楷體" w:hint="eastAsia"/>
          <w:sz w:val="32"/>
          <w:szCs w:val="32"/>
        </w:rPr>
        <w:t>補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助款項，並負一切法律責任，特此切結為憑。</w:t>
      </w:r>
    </w:p>
    <w:p w14:paraId="0C49D55F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078B58C9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07D9BE23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44"/>
          <w:szCs w:val="44"/>
        </w:rPr>
      </w:pPr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臺南市政府觀光旅遊局</w:t>
      </w:r>
    </w:p>
    <w:p w14:paraId="475FF126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6B30DA1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E1EB69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B50E97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A1A9104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83A2529" w14:textId="4B6897B8" w:rsidR="004B0566" w:rsidRPr="00ED029C" w:rsidRDefault="004B0566" w:rsidP="005912AA">
      <w:pPr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公司名稱：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="009A7FA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9A7FAD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（公司章）</w:t>
      </w:r>
    </w:p>
    <w:p w14:paraId="69B08682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負責人或代表人：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（負責人章）</w:t>
      </w:r>
    </w:p>
    <w:p w14:paraId="342529BB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公司地址：</w:t>
      </w:r>
    </w:p>
    <w:p w14:paraId="10BEB21E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EC3F1CD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203B8F" w14:textId="7A0BD786" w:rsidR="004B0566" w:rsidRPr="00ED029C" w:rsidRDefault="004B0566" w:rsidP="002E4983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="002E4983"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="002E4983"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="002E4983"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7599C0FA" w14:textId="77777777" w:rsidR="000C303D" w:rsidRDefault="004B0566">
      <w:r>
        <w:t xml:space="preserve">                                                          </w:t>
      </w:r>
    </w:p>
    <w:p w14:paraId="268D2378" w14:textId="77777777" w:rsidR="006C56F4" w:rsidRDefault="006C56F4">
      <w:r>
        <w:br w:type="page"/>
      </w:r>
    </w:p>
    <w:tbl>
      <w:tblPr>
        <w:tblW w:w="11341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119"/>
        <w:gridCol w:w="1417"/>
        <w:gridCol w:w="851"/>
        <w:gridCol w:w="425"/>
      </w:tblGrid>
      <w:tr w:rsidR="006C56F4" w:rsidRPr="006D3390" w14:paraId="0B9D0D95" w14:textId="77777777" w:rsidTr="008A5499">
        <w:trPr>
          <w:gridBefore w:val="2"/>
          <w:gridAfter w:val="1"/>
          <w:wBefore w:w="1013" w:type="dxa"/>
          <w:wAfter w:w="425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0986B0AF" w14:textId="77777777" w:rsidR="002E4983" w:rsidRDefault="002E4983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14:paraId="40E14762" w14:textId="56B5898A" w:rsidR="00D22211" w:rsidRDefault="001B3237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ACAD11" wp14:editId="7ABA4352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-508000</wp:posOffset>
                      </wp:positionV>
                      <wp:extent cx="2385060" cy="403860"/>
                      <wp:effectExtent l="0" t="0" r="0" b="0"/>
                      <wp:wrapNone/>
                      <wp:docPr id="129874601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81DFC" w14:textId="77777777" w:rsidR="0046549F" w:rsidRPr="00D43F50" w:rsidRDefault="0046549F" w:rsidP="00C96E9B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請放申請資料首頁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AD11" id="矩形 1" o:spid="_x0000_s1030" style="position:absolute;left:0;text-align:left;margin-left:137.2pt;margin-top:-40pt;width:187.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" filled="f" strokeweight="1pt">
                      <v:textbox>
                        <w:txbxContent>
                          <w:p w14:paraId="34D81DFC" w14:textId="77777777"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</w:t>
                            </w:r>
                            <w:proofErr w:type="gramEnd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56F4" w:rsidRPr="00D2221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臺</w:t>
            </w:r>
            <w:r w:rsidR="006C56F4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南市政府觀光旅遊局</w:t>
            </w:r>
            <w:r w:rsidR="009A0C33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辦理</w:t>
            </w:r>
            <w:r w:rsidR="009B7B2E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A63795">
              <w:rPr>
                <w:rFonts w:ascii="標楷體" w:eastAsia="標楷體" w:hAnsi="標楷體" w:cs="標楷體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C01C5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年</w:t>
            </w:r>
            <w:r w:rsidR="00FE6BD3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臺</w:t>
            </w:r>
            <w:r w:rsidR="006C01C5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南</w:t>
            </w:r>
            <w:r w:rsidR="0029591B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地方</w:t>
            </w:r>
            <w:r w:rsidR="007303FD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產業</w:t>
            </w:r>
            <w:r w:rsidR="00D22211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原鄉</w:t>
            </w:r>
            <w:r w:rsidR="009C78AC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永續</w:t>
            </w:r>
            <w:r w:rsidR="00D22211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小旅行</w:t>
            </w:r>
            <w:r w:rsid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振興</w:t>
            </w:r>
            <w:r w:rsidR="007303FD" w:rsidRPr="00D22211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6"/>
                <w:szCs w:val="26"/>
              </w:rPr>
              <w:t>計畫</w:t>
            </w:r>
          </w:p>
          <w:p w14:paraId="1A09F8DE" w14:textId="61717AC5" w:rsidR="006C56F4" w:rsidRPr="009C78AC" w:rsidRDefault="009B7B2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="00C0095C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補</w:t>
            </w:r>
            <w:r w:rsidR="006C56F4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助款申請資料</w:t>
            </w:r>
            <w:r w:rsidR="006C56F4"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</w:p>
        </w:tc>
      </w:tr>
      <w:tr w:rsidR="006D3390" w14:paraId="6B93C5B7" w14:textId="77777777" w:rsidTr="008A5499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B2" w14:textId="77777777" w:rsidR="006D3390" w:rsidRDefault="006D3390" w:rsidP="006D3390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 w:rsidR="00C0095C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核准出團編號:</w:t>
            </w:r>
          </w:p>
        </w:tc>
      </w:tr>
      <w:tr w:rsidR="006D3390" w14:paraId="6A07C5D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555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E6C" w14:textId="77777777" w:rsidR="006D3390" w:rsidRPr="006D3390" w:rsidRDefault="006D3390" w:rsidP="006D339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F8D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EA0D" w14:textId="77777777" w:rsidR="006D3390" w:rsidRDefault="006D3390" w:rsidP="004A5A4F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</w:p>
          <w:p w14:paraId="0455C8DF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14:paraId="56B3087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C3F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F500" w14:textId="4F8643A9" w:rsidR="006D3390" w:rsidRPr="002404A5" w:rsidRDefault="007303FD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助款撥付申請表</w:t>
            </w:r>
            <w:r w:rsidR="002E498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暨領據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附表二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237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38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0ABAFA5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A2F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448F" w14:textId="40AC91BF" w:rsidR="006D3390" w:rsidRPr="002404A5" w:rsidRDefault="006D3390" w:rsidP="009C78A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表（請附本市</w:t>
            </w:r>
            <w:r w:rsidR="00EC3549" w:rsidRPr="009C78AC">
              <w:rPr>
                <w:rFonts w:eastAsia="標楷體" w:cs="標楷體" w:hint="eastAsia"/>
                <w:sz w:val="28"/>
                <w:szCs w:val="28"/>
              </w:rPr>
              <w:t>各行政區產業</w:t>
            </w:r>
            <w:r w:rsidR="009C78AC" w:rsidRPr="009C78AC">
              <w:rPr>
                <w:rFonts w:eastAsia="標楷體" w:cs="標楷體" w:hint="eastAsia"/>
                <w:sz w:val="28"/>
                <w:szCs w:val="28"/>
              </w:rPr>
              <w:t>活動期間、各補助項目之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旅遊照片為佐證資料）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D43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A57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EDD096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B3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590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旅行團責任保險單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證明書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08D2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C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5CD097E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85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D537" w14:textId="6CDE7FE3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旅客名單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含旅客身分證字號並經本市旅宿業者認可核章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6E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0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7CA853E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C73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5EF3" w14:textId="5007E84E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租用車輛行照影本</w:t>
            </w:r>
            <w:r w:rsidRPr="00393B07">
              <w:rPr>
                <w:rFonts w:eastAsia="標楷體" w:cs="標楷體" w:hint="eastAsia"/>
                <w:color w:val="FF0000"/>
                <w:sz w:val="28"/>
                <w:szCs w:val="28"/>
              </w:rPr>
              <w:t>(</w:t>
            </w:r>
            <w:r w:rsidRPr="00393B07">
              <w:rPr>
                <w:rFonts w:eastAsia="標楷體" w:cs="標楷體" w:hint="eastAsia"/>
                <w:color w:val="FF0000"/>
                <w:sz w:val="28"/>
                <w:szCs w:val="28"/>
              </w:rPr>
              <w:t>須蓋受獎助單位大小章</w:t>
            </w:r>
            <w:r w:rsidRPr="00393B07">
              <w:rPr>
                <w:rFonts w:eastAsia="標楷體" w:cs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0C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F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2CFC08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D0B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DDE" w14:textId="0C19C00B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經費</w:t>
            </w:r>
            <w:r w:rsidR="00CD417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收支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明細表（附表三）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DB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1A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1514BB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854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4356" w14:textId="34B6E9CD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交通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、門票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住宿費</w:t>
            </w:r>
            <w:r w:rsidR="002E498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及消費等</w:t>
            </w:r>
            <w:r w:rsidR="0003599C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支用單據</w:t>
            </w:r>
            <w:r w:rsidR="002E498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影本</w:t>
            </w:r>
            <w:r w:rsidR="002E4983" w:rsidRPr="00393B07">
              <w:rPr>
                <w:rFonts w:eastAsia="標楷體" w:cs="標楷體" w:hint="eastAsia"/>
                <w:color w:val="FF0000"/>
                <w:sz w:val="28"/>
                <w:szCs w:val="28"/>
              </w:rPr>
              <w:t>(</w:t>
            </w:r>
            <w:r w:rsidR="002E4983" w:rsidRPr="00393B07">
              <w:rPr>
                <w:rFonts w:eastAsia="標楷體" w:cs="標楷體" w:hint="eastAsia"/>
                <w:color w:val="FF0000"/>
                <w:sz w:val="28"/>
                <w:szCs w:val="28"/>
              </w:rPr>
              <w:t>須蓋受獎助單位大小章</w:t>
            </w:r>
            <w:r w:rsidR="002E4983" w:rsidRPr="00393B07">
              <w:rPr>
                <w:rFonts w:eastAsia="標楷體" w:cs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3EF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7166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38A6E4D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5E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E1D" w14:textId="58614E2F" w:rsidR="006D3390" w:rsidRPr="002404A5" w:rsidRDefault="002E4983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切結書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</w:t>
            </w:r>
            <w:r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四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E4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A98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E4983" w14:paraId="49C84C0A" w14:textId="77777777" w:rsidTr="002E4983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EE9" w14:textId="77777777" w:rsidR="002E4983" w:rsidRDefault="002E498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60A9" w14:textId="375B5B84" w:rsidR="002E4983" w:rsidRPr="002404A5" w:rsidRDefault="002E4983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金融機構存摺封面影本(戶名需與領據簽收者完全相符)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2270" w14:textId="77777777" w:rsidR="002E4983" w:rsidRDefault="002E498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03DE" w14:textId="77777777" w:rsidR="002E4983" w:rsidRDefault="002E498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BAEBBBA" w14:textId="77777777" w:rsidTr="008A5499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A90A7" w14:textId="2E0CD150" w:rsidR="006D3390" w:rsidRPr="00605301" w:rsidRDefault="00E41441" w:rsidP="002E4983">
            <w:pPr>
              <w:pStyle w:val="ac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支用單據</w:t>
            </w:r>
            <w:r w:rsidR="002E4983">
              <w:rPr>
                <w:rFonts w:ascii="標楷體" w:eastAsia="標楷體" w:hAnsi="標楷體" w:hint="eastAsia"/>
                <w:shd w:val="pct15" w:color="auto" w:fill="FFFFFF"/>
              </w:rPr>
              <w:t>影本</w:t>
            </w:r>
            <w:r w:rsidR="006D3390" w:rsidRPr="00605301">
              <w:rPr>
                <w:rFonts w:ascii="標楷體" w:eastAsia="標楷體" w:hAnsi="標楷體" w:hint="eastAsia"/>
                <w:shd w:val="pct15" w:color="auto" w:fill="FFFFFF"/>
              </w:rPr>
              <w:t>及各項</w:t>
            </w:r>
            <w:r w:rsidR="002E4983">
              <w:rPr>
                <w:rFonts w:ascii="標楷體" w:eastAsia="標楷體" w:hAnsi="標楷體" w:hint="eastAsia"/>
                <w:shd w:val="pct15" w:color="auto" w:fill="FFFFFF"/>
              </w:rPr>
              <w:t>證明</w:t>
            </w:r>
            <w:r w:rsidR="006D3390" w:rsidRPr="00605301">
              <w:rPr>
                <w:rFonts w:ascii="標楷體" w:eastAsia="標楷體" w:hAnsi="標楷體" w:hint="eastAsia"/>
                <w:shd w:val="pct15" w:color="auto" w:fill="FFFFFF"/>
              </w:rPr>
              <w:t>應注意事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="006D3390" w:rsidRPr="00605301">
              <w:rPr>
                <w:rFonts w:ascii="標楷體" w:eastAsia="標楷體" w:hAnsi="標楷體" w:hint="eastAsia"/>
                <w:shd w:val="pct15" w:color="auto" w:fill="FFFFFF"/>
              </w:rPr>
              <w:t>項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588" w14:textId="77777777"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/>
              </w:rPr>
              <w:t>1.開立日期填寫完整且買受人為受獎助團體。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543D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539F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D3390" w14:paraId="38651AA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948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D816" w14:textId="4A692F78" w:rsidR="006D3390" w:rsidRDefault="006D3390" w:rsidP="00C733B2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2.購買品名、數量、單價、總價已填寫及加總、乘算正確。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F4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87EA" w14:textId="77777777" w:rsidR="006D3390" w:rsidRDefault="006D3390" w:rsidP="00C733B2"/>
        </w:tc>
      </w:tr>
      <w:tr w:rsidR="006D3390" w14:paraId="45FF3E1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B802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E191" w14:textId="48CDA236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3.總計欄之阿拉伯數字與中文大寫金額書寫相符。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46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608" w14:textId="77777777" w:rsidR="006D3390" w:rsidRDefault="006D3390" w:rsidP="00C733B2"/>
        </w:tc>
      </w:tr>
      <w:tr w:rsidR="006D3390" w14:paraId="0EB702D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EA617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AC1B" w14:textId="4225FEE5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/>
              </w:rPr>
              <w:t>是否列有受獎助團體統一編號，如無者，已加註並加蓋統一發票專用章。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31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3BE" w14:textId="77777777" w:rsidR="006D3390" w:rsidRDefault="006D3390" w:rsidP="00C733B2"/>
        </w:tc>
      </w:tr>
      <w:tr w:rsidR="006D3390" w14:paraId="23B7D166" w14:textId="77777777" w:rsidTr="008A549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011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92AC" w14:textId="4DB5EBFC" w:rsidR="006D3390" w:rsidRDefault="00CC2DD4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5.</w:t>
            </w:r>
            <w:r w:rsidRPr="00605301">
              <w:rPr>
                <w:rFonts w:ascii="標楷體" w:eastAsia="標楷體" w:hAnsi="標楷體" w:hint="eastAsia"/>
              </w:rPr>
              <w:t>免用統一發票收據之</w:t>
            </w:r>
            <w:r w:rsidRPr="00605301">
              <w:rPr>
                <w:rFonts w:ascii="標楷體" w:eastAsia="標楷體" w:hAnsi="標楷體"/>
              </w:rPr>
              <w:t>店章</w:t>
            </w:r>
            <w:r>
              <w:rPr>
                <w:rFonts w:ascii="標楷體" w:eastAsia="標楷體" w:hAnsi="標楷體" w:hint="eastAsia"/>
              </w:rPr>
              <w:t>應</w:t>
            </w:r>
            <w:r w:rsidRPr="00605301">
              <w:rPr>
                <w:rFonts w:ascii="標楷體" w:eastAsia="標楷體" w:hAnsi="標楷體"/>
              </w:rPr>
              <w:t>列有店名、營利事業統一編號、地址、電話</w:t>
            </w:r>
            <w:r w:rsidRPr="00605301">
              <w:rPr>
                <w:rFonts w:ascii="標楷體" w:eastAsia="標楷體" w:hAnsi="標楷體" w:hint="eastAsia"/>
              </w:rPr>
              <w:t>並加蓋負責人印章</w:t>
            </w:r>
            <w:r w:rsidRPr="0060530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1DB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270" w14:textId="77777777" w:rsidR="006D3390" w:rsidRDefault="006D3390" w:rsidP="00C733B2"/>
        </w:tc>
      </w:tr>
      <w:tr w:rsidR="006D3390" w14:paraId="15706EE8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04F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0C3" w14:textId="314D2D51" w:rsidR="006D3390" w:rsidRDefault="00CC2DD4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6.店章載有「統一發票專用章」字樣者，應開立統一發票。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F6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48E5" w14:textId="77777777" w:rsidR="006D3390" w:rsidRDefault="006D3390" w:rsidP="00C733B2"/>
        </w:tc>
      </w:tr>
      <w:tr w:rsidR="00CC2DD4" w14:paraId="5F5BEC9B" w14:textId="77777777" w:rsidTr="00CC2DD4">
        <w:tblPrEx>
          <w:tblCellMar>
            <w:left w:w="108" w:type="dxa"/>
            <w:right w:w="108" w:type="dxa"/>
          </w:tblCellMar>
        </w:tblPrEx>
        <w:trPr>
          <w:trHeight w:val="102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7B79" w14:textId="77777777" w:rsidR="00CC2DD4" w:rsidRDefault="00CC2DD4" w:rsidP="00CC2DD4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C857B" w14:textId="4B9115E7" w:rsidR="00CC2DD4" w:rsidRDefault="00CC2DD4" w:rsidP="00CC2DD4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7.領受人姓名（或團體名稱）、身分證字號（非本國人士填寫護照號碼、團體填統一編號）、戶籍（或團體登記）地址填寫完整，並由領受人（或團體負責人、會計及出納）簽章清晰完整。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630" w14:textId="77777777" w:rsidR="00CC2DD4" w:rsidRDefault="00CC2DD4" w:rsidP="00CC2DD4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4580" w14:textId="77777777" w:rsidR="00CC2DD4" w:rsidRDefault="00CC2DD4" w:rsidP="00CC2DD4"/>
        </w:tc>
      </w:tr>
      <w:tr w:rsidR="00CC2DD4" w14:paraId="2A8BD73E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546" w14:textId="0F34E37F" w:rsidR="00CC2DD4" w:rsidRDefault="00CC2DD4" w:rsidP="00CC2DD4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助單位核章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AB3C" w14:textId="38148539" w:rsidR="00CC2DD4" w:rsidRDefault="00CC2DD4" w:rsidP="00CC2DD4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單位核章</w:t>
            </w:r>
          </w:p>
        </w:tc>
      </w:tr>
      <w:tr w:rsidR="00CC2DD4" w14:paraId="10797C1D" w14:textId="77777777" w:rsidTr="00034529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47AF" w14:textId="77777777" w:rsidR="00CC2DD4" w:rsidRDefault="00CC2DD4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9983AEA" w14:textId="7777777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2B9D0C01" w14:textId="7777777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7CED371E" w14:textId="7777777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5BB95605" w14:textId="694226A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（公司章）　　　　　　（負責人章）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1FD4" w14:textId="77777777" w:rsidR="00CC2DD4" w:rsidRDefault="00CC2DD4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E26F473" w14:textId="77777777" w:rsidR="00CC2DD4" w:rsidRDefault="00CC2DD4" w:rsidP="00CC2DD4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50FBF85B" w14:textId="77777777" w:rsidR="00CC2DD4" w:rsidRDefault="00CC2DD4" w:rsidP="00CC2DD4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73BF2A" w14:textId="077C920F" w:rsidR="00CC2DD4" w:rsidRDefault="00CC2DD4" w:rsidP="00CC2DD4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3D95CB4C" w14:textId="3737EFFB" w:rsidR="001B3237" w:rsidRPr="001B3237" w:rsidRDefault="001B3237" w:rsidP="001B3237">
      <w:pPr>
        <w:spacing w:line="360" w:lineRule="exact"/>
        <w:ind w:rightChars="-295" w:right="-708"/>
        <w:rPr>
          <w:rFonts w:ascii="Times New Roman" w:eastAsia="標楷體" w:hAnsi="Times New Roman" w:cs="標楷體"/>
        </w:rPr>
      </w:pPr>
      <w:r w:rsidRPr="00B4158C">
        <w:rPr>
          <w:rFonts w:ascii="標楷體" w:eastAsia="標楷體" w:hAnsi="標楷體" w:cs="標楷體" w:hint="eastAsia"/>
        </w:rPr>
        <w:t>□</w:t>
      </w:r>
      <w:r>
        <w:rPr>
          <w:rFonts w:ascii="Times New Roman" w:eastAsia="標楷體" w:hAnsi="Times New Roman" w:cs="標楷體" w:hint="eastAsia"/>
        </w:rPr>
        <w:t>登錄民間團體補（捐）助作業系統</w:t>
      </w:r>
      <w:r>
        <w:rPr>
          <w:rFonts w:ascii="Times New Roman" w:eastAsia="標楷體" w:hAnsi="Times New Roman" w:cs="標楷體" w:hint="eastAsia"/>
        </w:rPr>
        <w:t>CGSS</w:t>
      </w:r>
      <w:r>
        <w:rPr>
          <w:rFonts w:ascii="Times New Roman" w:eastAsia="標楷體" w:hAnsi="Times New Roman" w:cs="標楷體" w:hint="eastAsia"/>
        </w:rPr>
        <w:t>（本局勾選）</w:t>
      </w:r>
    </w:p>
    <w:p w14:paraId="1C0149BC" w14:textId="77777777" w:rsidR="001B3237" w:rsidRDefault="001B3237" w:rsidP="001B3237">
      <w:pPr>
        <w:pStyle w:val="ac"/>
        <w:spacing w:line="300" w:lineRule="exact"/>
        <w:rPr>
          <w:rFonts w:ascii="標楷體" w:eastAsia="標楷體" w:hAnsi="標楷體" w:cs="新細明體"/>
          <w:bCs/>
          <w:kern w:val="0"/>
        </w:rPr>
      </w:pPr>
    </w:p>
    <w:p w14:paraId="1F9B0D73" w14:textId="03743426" w:rsidR="006C56F4" w:rsidRPr="006D3390" w:rsidRDefault="006C56F4" w:rsidP="006D3390">
      <w:pPr>
        <w:pStyle w:val="ac"/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其他注意事項:</w:t>
      </w:r>
    </w:p>
    <w:p w14:paraId="1A5FAF00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63C94BA5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檢核結果”是”者請用「v」表達，檢核結果為”否”者</w:t>
      </w:r>
      <w:r w:rsidRPr="006D3390">
        <w:rPr>
          <w:rFonts w:ascii="標楷體" w:eastAsia="標楷體" w:hAnsi="標楷體" w:cs="新細明體" w:hint="eastAsia"/>
          <w:bCs/>
          <w:kern w:val="0"/>
        </w:rPr>
        <w:t>請X</w:t>
      </w:r>
      <w:r w:rsidRPr="006D3390">
        <w:rPr>
          <w:rFonts w:ascii="標楷體" w:eastAsia="標楷體" w:hAnsi="標楷體" w:cs="新細明體"/>
          <w:bCs/>
          <w:kern w:val="0"/>
        </w:rPr>
        <w:t>，</w:t>
      </w:r>
      <w:r w:rsidRPr="006D3390">
        <w:rPr>
          <w:rFonts w:ascii="標楷體" w:eastAsia="標楷體" w:hAnsi="標楷體" w:cs="新細明體" w:hint="eastAsia"/>
          <w:bCs/>
          <w:kern w:val="0"/>
        </w:rPr>
        <w:t>並</w:t>
      </w:r>
      <w:r w:rsidRPr="006D3390">
        <w:rPr>
          <w:rFonts w:ascii="標楷體" w:eastAsia="標楷體" w:hAnsi="標楷體" w:cs="新細明體"/>
          <w:bCs/>
          <w:kern w:val="0"/>
        </w:rPr>
        <w:t>請補正錯誤或缺漏之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3C67DF12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無該項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6D3390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6C56F4" w:rsidRPr="006D3390" w:rsidSect="000D6E76">
      <w:pgSz w:w="11906" w:h="16838" w:code="9"/>
      <w:pgMar w:top="851" w:right="1134" w:bottom="851" w:left="1701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34EDC" w14:textId="77777777" w:rsidR="009E6EE9" w:rsidRDefault="009E6E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AE389E" w14:textId="77777777" w:rsidR="009E6EE9" w:rsidRDefault="009E6E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8BE1" w14:textId="77777777" w:rsidR="009E6EE9" w:rsidRDefault="009E6E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F67639D" w14:textId="77777777" w:rsidR="009E6EE9" w:rsidRDefault="009E6E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704255801">
    <w:abstractNumId w:val="3"/>
  </w:num>
  <w:num w:numId="2" w16cid:durableId="919868780">
    <w:abstractNumId w:val="1"/>
  </w:num>
  <w:num w:numId="3" w16cid:durableId="2086104539">
    <w:abstractNumId w:val="0"/>
  </w:num>
  <w:num w:numId="4" w16cid:durableId="28831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AA"/>
    <w:rsid w:val="00001032"/>
    <w:rsid w:val="000202CA"/>
    <w:rsid w:val="00021217"/>
    <w:rsid w:val="00025BC4"/>
    <w:rsid w:val="000357A0"/>
    <w:rsid w:val="0003599C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5545D"/>
    <w:rsid w:val="00163A3A"/>
    <w:rsid w:val="00163B7E"/>
    <w:rsid w:val="00177FB7"/>
    <w:rsid w:val="0018517C"/>
    <w:rsid w:val="001922FE"/>
    <w:rsid w:val="001945CF"/>
    <w:rsid w:val="001A08C1"/>
    <w:rsid w:val="001B211A"/>
    <w:rsid w:val="001B3237"/>
    <w:rsid w:val="001C46D8"/>
    <w:rsid w:val="001D2D14"/>
    <w:rsid w:val="001D67B9"/>
    <w:rsid w:val="001E5ABC"/>
    <w:rsid w:val="001F3B6A"/>
    <w:rsid w:val="00202030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63AF"/>
    <w:rsid w:val="002D1744"/>
    <w:rsid w:val="002D24F2"/>
    <w:rsid w:val="002E4983"/>
    <w:rsid w:val="002E5C1E"/>
    <w:rsid w:val="002F2793"/>
    <w:rsid w:val="00340B3A"/>
    <w:rsid w:val="00386256"/>
    <w:rsid w:val="003935D9"/>
    <w:rsid w:val="00393B07"/>
    <w:rsid w:val="003A0100"/>
    <w:rsid w:val="003A5C8E"/>
    <w:rsid w:val="003C68D2"/>
    <w:rsid w:val="003C797E"/>
    <w:rsid w:val="003D20F6"/>
    <w:rsid w:val="003D660F"/>
    <w:rsid w:val="003D677B"/>
    <w:rsid w:val="003F7C66"/>
    <w:rsid w:val="0041666F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40BF3"/>
    <w:rsid w:val="00546304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E7950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674A4"/>
    <w:rsid w:val="00675018"/>
    <w:rsid w:val="00677EB9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4886"/>
    <w:rsid w:val="006E7463"/>
    <w:rsid w:val="00714579"/>
    <w:rsid w:val="007303FD"/>
    <w:rsid w:val="00737AD8"/>
    <w:rsid w:val="00740766"/>
    <w:rsid w:val="00743D9F"/>
    <w:rsid w:val="00766777"/>
    <w:rsid w:val="00781CD1"/>
    <w:rsid w:val="0079293A"/>
    <w:rsid w:val="00793F89"/>
    <w:rsid w:val="007B4495"/>
    <w:rsid w:val="007B72BE"/>
    <w:rsid w:val="007C122A"/>
    <w:rsid w:val="007C794C"/>
    <w:rsid w:val="008011E0"/>
    <w:rsid w:val="00806CAF"/>
    <w:rsid w:val="00823EDF"/>
    <w:rsid w:val="00831C8E"/>
    <w:rsid w:val="00833AA0"/>
    <w:rsid w:val="00846DDC"/>
    <w:rsid w:val="00855432"/>
    <w:rsid w:val="0086357F"/>
    <w:rsid w:val="00864D13"/>
    <w:rsid w:val="00875806"/>
    <w:rsid w:val="00887DCB"/>
    <w:rsid w:val="00892516"/>
    <w:rsid w:val="008A5499"/>
    <w:rsid w:val="008D0ABB"/>
    <w:rsid w:val="008E26DD"/>
    <w:rsid w:val="008E5473"/>
    <w:rsid w:val="008E6D9D"/>
    <w:rsid w:val="008F0E00"/>
    <w:rsid w:val="00903EB2"/>
    <w:rsid w:val="00904E6C"/>
    <w:rsid w:val="00920C0F"/>
    <w:rsid w:val="0093075C"/>
    <w:rsid w:val="00942F8A"/>
    <w:rsid w:val="009525C9"/>
    <w:rsid w:val="009713D6"/>
    <w:rsid w:val="009A0C33"/>
    <w:rsid w:val="009A674A"/>
    <w:rsid w:val="009A7FAD"/>
    <w:rsid w:val="009B7B2E"/>
    <w:rsid w:val="009C0D28"/>
    <w:rsid w:val="009C3830"/>
    <w:rsid w:val="009C78AC"/>
    <w:rsid w:val="009E2CAB"/>
    <w:rsid w:val="009E4354"/>
    <w:rsid w:val="009E6EE9"/>
    <w:rsid w:val="009F136C"/>
    <w:rsid w:val="00A06158"/>
    <w:rsid w:val="00A06C22"/>
    <w:rsid w:val="00A3342A"/>
    <w:rsid w:val="00A37F6C"/>
    <w:rsid w:val="00A4038B"/>
    <w:rsid w:val="00A45434"/>
    <w:rsid w:val="00A611E4"/>
    <w:rsid w:val="00A63795"/>
    <w:rsid w:val="00A65350"/>
    <w:rsid w:val="00A71585"/>
    <w:rsid w:val="00A75747"/>
    <w:rsid w:val="00AA24E6"/>
    <w:rsid w:val="00AB0FD2"/>
    <w:rsid w:val="00AB2406"/>
    <w:rsid w:val="00AC0C1B"/>
    <w:rsid w:val="00AC4F59"/>
    <w:rsid w:val="00AD5321"/>
    <w:rsid w:val="00B0594D"/>
    <w:rsid w:val="00B1237C"/>
    <w:rsid w:val="00B133C6"/>
    <w:rsid w:val="00B17F91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6C38"/>
    <w:rsid w:val="00C65FAB"/>
    <w:rsid w:val="00C733B2"/>
    <w:rsid w:val="00C84114"/>
    <w:rsid w:val="00C8562E"/>
    <w:rsid w:val="00C86704"/>
    <w:rsid w:val="00C87EF3"/>
    <w:rsid w:val="00C94155"/>
    <w:rsid w:val="00C95BA2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3290"/>
    <w:rsid w:val="00CF6B6D"/>
    <w:rsid w:val="00D052BE"/>
    <w:rsid w:val="00D12BAC"/>
    <w:rsid w:val="00D13889"/>
    <w:rsid w:val="00D22211"/>
    <w:rsid w:val="00D32B93"/>
    <w:rsid w:val="00D411EF"/>
    <w:rsid w:val="00D43F50"/>
    <w:rsid w:val="00D6211F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36FC3"/>
    <w:rsid w:val="00E41441"/>
    <w:rsid w:val="00E4224A"/>
    <w:rsid w:val="00E50B0D"/>
    <w:rsid w:val="00E6575A"/>
    <w:rsid w:val="00E6578A"/>
    <w:rsid w:val="00E70C9E"/>
    <w:rsid w:val="00E743D9"/>
    <w:rsid w:val="00E75D74"/>
    <w:rsid w:val="00E83553"/>
    <w:rsid w:val="00E87168"/>
    <w:rsid w:val="00E87B4B"/>
    <w:rsid w:val="00EB0B1E"/>
    <w:rsid w:val="00EC1C4A"/>
    <w:rsid w:val="00EC3549"/>
    <w:rsid w:val="00ED029C"/>
    <w:rsid w:val="00EF0457"/>
    <w:rsid w:val="00EF6D06"/>
    <w:rsid w:val="00F209ED"/>
    <w:rsid w:val="00F3113B"/>
    <w:rsid w:val="00F35625"/>
    <w:rsid w:val="00F43780"/>
    <w:rsid w:val="00F5605C"/>
    <w:rsid w:val="00F976F0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420</Words>
  <Characters>2395</Characters>
  <Application>Microsoft Office Word</Application>
  <DocSecurity>0</DocSecurity>
  <Lines>19</Lines>
  <Paragraphs>5</Paragraphs>
  <ScaleCrop>false</ScaleCrop>
  <Company>CMT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觀旅局</cp:lastModifiedBy>
  <cp:revision>5</cp:revision>
  <cp:lastPrinted>2021-01-28T07:01:00Z</cp:lastPrinted>
  <dcterms:created xsi:type="dcterms:W3CDTF">2023-05-04T10:16:00Z</dcterms:created>
  <dcterms:modified xsi:type="dcterms:W3CDTF">2023-05-08T06:29:00Z</dcterms:modified>
</cp:coreProperties>
</file>