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CE61" w14:textId="1AC4063F" w:rsidR="00F35625" w:rsidRDefault="00AD2BB3" w:rsidP="00AC5C5D">
      <w:pPr>
        <w:widowControl/>
        <w:spacing w:line="400" w:lineRule="exact"/>
        <w:ind w:left="440" w:hangingChars="157" w:hanging="44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</w:t>
      </w:r>
      <w:r w:rsidR="001B323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770F6D4A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0" t="0" r="0" b="0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B005BB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市民旅遊補助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14:paraId="3C963AF3" w14:textId="6CDE278C" w:rsidR="004B0566" w:rsidRPr="00AC0C1B" w:rsidRDefault="00BB392B" w:rsidP="00F35625">
      <w:pPr>
        <w:widowControl/>
        <w:spacing w:line="400" w:lineRule="exact"/>
        <w:ind w:left="503" w:hangingChars="157" w:hanging="503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684"/>
        <w:gridCol w:w="1818"/>
        <w:gridCol w:w="2455"/>
        <w:gridCol w:w="1657"/>
        <w:gridCol w:w="2602"/>
      </w:tblGrid>
      <w:tr w:rsidR="004B0566" w:rsidRPr="00D43F50" w14:paraId="2C4FBB8D" w14:textId="77777777" w:rsidTr="00A06158">
        <w:trPr>
          <w:trHeight w:val="377"/>
        </w:trPr>
        <w:tc>
          <w:tcPr>
            <w:tcW w:w="36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77777777"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50D7E9F4" w:rsidR="004B0566" w:rsidRPr="00ED029C" w:rsidRDefault="00B005BB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統一</w:t>
            </w:r>
            <w:r w:rsidR="004B0566"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53304491" w14:textId="77777777" w:rsidR="001922FE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DC3631C" w:rsidR="004B0566" w:rsidRPr="00A4038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1D9AB980" w:rsidR="004B0566" w:rsidRPr="00202030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277A92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（備註：　　　　　元/人）</w:t>
            </w:r>
          </w:p>
        </w:tc>
      </w:tr>
      <w:tr w:rsidR="00BF0673" w:rsidRPr="00D43F50" w14:paraId="6607E11D" w14:textId="77777777" w:rsidTr="00BF0673">
        <w:trPr>
          <w:cantSplit/>
          <w:trHeight w:val="1383"/>
        </w:trPr>
        <w:tc>
          <w:tcPr>
            <w:tcW w:w="11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BC57A0" w14:textId="77777777" w:rsidR="00BF0673" w:rsidRDefault="00BF0673" w:rsidP="005344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5C7A53FD" w:rsidR="00BF0673" w:rsidRPr="003620C5" w:rsidRDefault="00BF0673" w:rsidP="005344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7A0A31A6" w14:textId="5FA32E84" w:rsidR="00BF0673" w:rsidRPr="00BF0673" w:rsidRDefault="00BF0673" w:rsidP="003620C5">
            <w:pPr>
              <w:spacing w:line="10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0673">
              <w:rPr>
                <w:rFonts w:ascii="標楷體" w:eastAsia="標楷體" w:hAnsi="標楷體" w:cs="標楷體" w:hint="eastAsia"/>
                <w:sz w:val="20"/>
                <w:szCs w:val="20"/>
              </w:rPr>
              <w:t>*請填入完整行程、參訪地點名稱等申請項目。</w:t>
            </w:r>
          </w:p>
          <w:p w14:paraId="120507C6" w14:textId="6DDFC348" w:rsidR="00BF0673" w:rsidRPr="00BF0673" w:rsidRDefault="00BF0673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446E13" w:rsidRPr="00D43F50" w14:paraId="172271D9" w14:textId="77777777" w:rsidTr="00446E13">
        <w:trPr>
          <w:cantSplit/>
          <w:trHeight w:val="360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2488ED" w14:textId="259D8EB6" w:rsidR="00446E13" w:rsidRDefault="00446E13" w:rsidP="00534458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FF05B9">
              <w:rPr>
                <w:rFonts w:ascii="Times New Roman" w:eastAsia="標楷體" w:hAnsi="Times New Roman" w:cs="標楷體" w:hint="eastAsia"/>
                <w:color w:val="FF0000"/>
                <w:sz w:val="32"/>
                <w:szCs w:val="32"/>
              </w:rPr>
              <w:t>回饋旅客項目</w:t>
            </w:r>
          </w:p>
        </w:tc>
        <w:tc>
          <w:tcPr>
            <w:tcW w:w="921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15A5DD2B" w14:textId="07B09745" w:rsidR="00446E13" w:rsidRPr="00446E13" w:rsidRDefault="00446E13" w:rsidP="003620C5">
            <w:pPr>
              <w:spacing w:line="10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6E13">
              <w:rPr>
                <w:rFonts w:ascii="標楷體" w:eastAsia="標楷體" w:hAnsi="標楷體" w:cs="標楷體" w:hint="eastAsia"/>
                <w:sz w:val="20"/>
                <w:szCs w:val="20"/>
              </w:rPr>
              <w:t>*請填入回饋旅客項目，如：新增景點、提供伴手禮、加菜、降低團費等</w:t>
            </w:r>
            <w:r w:rsidR="00D01949">
              <w:rPr>
                <w:rFonts w:ascii="標楷體" w:eastAsia="標楷體" w:hAnsi="標楷體" w:cs="標楷體" w:hint="eastAsia"/>
                <w:sz w:val="20"/>
                <w:szCs w:val="20"/>
              </w:rPr>
              <w:t>(欄</w:t>
            </w:r>
            <w:r w:rsidRPr="00446E13">
              <w:rPr>
                <w:rFonts w:ascii="標楷體" w:eastAsia="標楷體" w:hAnsi="標楷體" w:cs="標楷體" w:hint="eastAsia"/>
                <w:sz w:val="20"/>
                <w:szCs w:val="20"/>
              </w:rPr>
              <w:t>位不足請自行新增</w:t>
            </w:r>
            <w:r w:rsidR="00D01949">
              <w:rPr>
                <w:rFonts w:ascii="標楷體" w:eastAsia="標楷體" w:hAnsi="標楷體" w:cs="標楷體" w:hint="eastAsia"/>
                <w:sz w:val="20"/>
                <w:szCs w:val="20"/>
              </w:rPr>
              <w:t>)。</w:t>
            </w:r>
          </w:p>
        </w:tc>
      </w:tr>
      <w:tr w:rsidR="00446E13" w:rsidRPr="00D43F50" w14:paraId="6F24E89D" w14:textId="787A2309" w:rsidTr="00446E13">
        <w:trPr>
          <w:cantSplit/>
          <w:trHeight w:val="240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057F50" w14:textId="77777777" w:rsidR="00446E13" w:rsidRDefault="00446E13" w:rsidP="00534458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03F1D27E" w14:textId="23F58C8B" w:rsidR="00446E13" w:rsidRPr="00BF0673" w:rsidRDefault="00446E13" w:rsidP="00446E13">
            <w:pPr>
              <w:spacing w:line="10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項次</w:t>
            </w:r>
          </w:p>
        </w:tc>
        <w:tc>
          <w:tcPr>
            <w:tcW w:w="8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009F0311" w14:textId="3CBB29B2" w:rsidR="00446E13" w:rsidRPr="00BF0673" w:rsidRDefault="00446E13" w:rsidP="00446E13">
            <w:pPr>
              <w:spacing w:line="10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回饋項目</w:t>
            </w:r>
            <w:r w:rsidR="00D01949">
              <w:rPr>
                <w:rFonts w:ascii="標楷體" w:eastAsia="標楷體" w:hAnsi="標楷體" w:cs="標楷體" w:hint="eastAsia"/>
                <w:sz w:val="21"/>
                <w:szCs w:val="21"/>
              </w:rPr>
              <w:t>說明</w:t>
            </w:r>
          </w:p>
        </w:tc>
      </w:tr>
      <w:tr w:rsidR="00446E13" w:rsidRPr="00D43F50" w14:paraId="0BA6A7A4" w14:textId="7B0956D2" w:rsidTr="00446E13">
        <w:trPr>
          <w:cantSplit/>
          <w:trHeight w:val="252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9D8B0A" w14:textId="77777777" w:rsidR="00446E13" w:rsidRDefault="00446E13" w:rsidP="00534458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6EBB5B5" w14:textId="733B74F1" w:rsidR="00446E13" w:rsidRPr="00BF0673" w:rsidRDefault="00D01949" w:rsidP="00D01949">
            <w:pPr>
              <w:spacing w:line="10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</w:p>
        </w:tc>
        <w:tc>
          <w:tcPr>
            <w:tcW w:w="8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054B37F" w14:textId="77777777" w:rsidR="00446E13" w:rsidRPr="00BF0673" w:rsidRDefault="00446E13" w:rsidP="003620C5">
            <w:pPr>
              <w:spacing w:line="100" w:lineRule="atLeas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</w:tr>
      <w:tr w:rsidR="00446E13" w:rsidRPr="00D43F50" w14:paraId="6CCCF181" w14:textId="7CFD7746" w:rsidTr="00446E13">
        <w:trPr>
          <w:cantSplit/>
          <w:trHeight w:val="10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3014C7" w14:textId="77777777" w:rsidR="00446E13" w:rsidRDefault="00446E13" w:rsidP="00534458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0999CFFE" w14:textId="4B02353D" w:rsidR="00446E13" w:rsidRPr="00BF0673" w:rsidRDefault="00D01949" w:rsidP="00D01949">
            <w:pPr>
              <w:spacing w:line="10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</w:p>
        </w:tc>
        <w:tc>
          <w:tcPr>
            <w:tcW w:w="8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2D5C2F9" w14:textId="77777777" w:rsidR="00446E13" w:rsidRPr="00BF0673" w:rsidRDefault="00446E13" w:rsidP="003620C5">
            <w:pPr>
              <w:spacing w:line="100" w:lineRule="atLeas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</w:tr>
      <w:tr w:rsidR="00446E13" w:rsidRPr="00D43F50" w14:paraId="41C9EF44" w14:textId="5E7B4807" w:rsidTr="00446E13">
        <w:trPr>
          <w:cantSplit/>
          <w:trHeight w:val="15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D75F25" w14:textId="77777777" w:rsidR="00446E13" w:rsidRDefault="00446E13" w:rsidP="00534458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14:paraId="7E69F431" w14:textId="2EC15062" w:rsidR="00446E13" w:rsidRPr="00BF0673" w:rsidRDefault="00D01949" w:rsidP="00D01949">
            <w:pPr>
              <w:spacing w:line="10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</w:p>
        </w:tc>
        <w:tc>
          <w:tcPr>
            <w:tcW w:w="8532" w:type="dxa"/>
            <w:gridSpan w:val="4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</w:tcPr>
          <w:p w14:paraId="3A871C05" w14:textId="77777777" w:rsidR="00446E13" w:rsidRPr="00BF0673" w:rsidRDefault="00446E13" w:rsidP="003620C5">
            <w:pPr>
              <w:spacing w:line="100" w:lineRule="atLeast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</w:tr>
      <w:tr w:rsidR="004B0566" w:rsidRPr="00D43F50" w14:paraId="237E6C8E" w14:textId="77777777" w:rsidTr="001B211A">
        <w:trPr>
          <w:cantSplit/>
          <w:trHeight w:hRule="exact" w:val="938"/>
        </w:trPr>
        <w:tc>
          <w:tcPr>
            <w:tcW w:w="1185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64813CCC"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2AA4AE87" w:rsidR="004B0566" w:rsidRPr="0010768F" w:rsidRDefault="001B211A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  <w:r w:rsidR="00B005BB">
              <w:rPr>
                <w:rFonts w:ascii="標楷體" w:eastAsia="標楷體" w:hAnsi="標楷體" w:cs="標楷體" w:hint="eastAsia"/>
                <w:sz w:val="32"/>
                <w:szCs w:val="32"/>
              </w:rPr>
              <w:t>，編號：</w:t>
            </w: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3FA4523C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6989E9A8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="001B211A">
              <w:rPr>
                <w:rFonts w:ascii="標楷體" w:eastAsia="標楷體" w:hAnsi="標楷體" w:cs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0B627D5F" w:rsidR="00226A96" w:rsidRPr="00584EBD" w:rsidRDefault="00226A96" w:rsidP="00584EBD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請申請人填妥本表格後，於出團日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</w:t>
      </w:r>
      <w:r w:rsidR="00B005BB">
        <w:rPr>
          <w:rFonts w:ascii="Times New Roman" w:eastAsia="標楷體" w:hAnsi="Times New Roman" w:cs="標楷體" w:hint="eastAsia"/>
          <w:b/>
          <w:bCs/>
          <w:color w:val="FF0000"/>
        </w:rPr>
        <w:t>工作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r w:rsidRPr="00B005BB">
        <w:rPr>
          <w:rFonts w:ascii="Times New Roman" w:eastAsia="標楷體" w:hAnsi="Times New Roman" w:cs="標楷體" w:hint="eastAsia"/>
          <w:b/>
          <w:bCs/>
          <w:color w:val="FF0000"/>
          <w:highlight w:val="yellow"/>
        </w:rPr>
        <w:t>Mail :</w:t>
      </w:r>
      <w:r w:rsidR="00A71585" w:rsidRPr="00B005BB">
        <w:rPr>
          <w:rFonts w:ascii="Times New Roman" w:eastAsia="標楷體" w:hAnsi="Times New Roman" w:cs="標楷體"/>
          <w:b/>
          <w:bCs/>
          <w:color w:val="FF0000"/>
          <w:highlight w:val="yellow"/>
        </w:rPr>
        <w:t>tainan</w:t>
      </w:r>
      <w:r w:rsidR="00584EBD">
        <w:rPr>
          <w:rFonts w:ascii="Times New Roman" w:eastAsia="標楷體" w:hAnsi="Times New Roman" w:cs="標楷體" w:hint="eastAsia"/>
          <w:b/>
          <w:bCs/>
          <w:color w:val="FF0000"/>
          <w:highlight w:val="yellow"/>
        </w:rPr>
        <w:t>ly1560</w:t>
      </w:r>
      <w:r w:rsidRPr="00B005BB">
        <w:rPr>
          <w:rFonts w:ascii="Times New Roman" w:eastAsia="標楷體" w:hAnsi="Times New Roman" w:cs="標楷體"/>
          <w:b/>
          <w:bCs/>
          <w:color w:val="FF0000"/>
          <w:highlight w:val="yellow"/>
        </w:rPr>
        <w:t>@gmail.com</w:t>
      </w:r>
      <w:r w:rsidR="00584EBD">
        <w:rPr>
          <w:rFonts w:ascii="Times New Roman" w:eastAsia="標楷體" w:hAnsi="Times New Roman" w:cs="標楷體" w:hint="eastAsia"/>
          <w:b/>
          <w:bCs/>
          <w:color w:val="FF0000"/>
          <w:highlight w:val="yellow"/>
        </w:rPr>
        <w:t xml:space="preserve"> </w:t>
      </w:r>
      <w:r w:rsidR="00584EBD" w:rsidRPr="00584EBD">
        <w:rPr>
          <w:rFonts w:ascii="Times New Roman" w:eastAsia="標楷體" w:hAnsi="Times New Roman" w:cs="標楷體" w:hint="eastAsia"/>
          <w:b/>
          <w:bCs/>
          <w:color w:val="FF0000"/>
        </w:rPr>
        <w:t>主旨：○○旅行社</w:t>
      </w:r>
      <w:r w:rsidR="00584EBD" w:rsidRPr="00584EBD">
        <w:rPr>
          <w:rFonts w:ascii="Times New Roman" w:eastAsia="標楷體" w:hAnsi="Times New Roman" w:cs="標楷體" w:hint="eastAsia"/>
          <w:b/>
          <w:bCs/>
          <w:color w:val="FF0000"/>
        </w:rPr>
        <w:t>-</w:t>
      </w:r>
      <w:r w:rsidR="00584EBD" w:rsidRPr="00584EBD">
        <w:rPr>
          <w:rFonts w:ascii="Times New Roman" w:eastAsia="標楷體" w:hAnsi="Times New Roman" w:cs="標楷體"/>
          <w:b/>
          <w:bCs/>
          <w:color w:val="FF0000"/>
        </w:rPr>
        <w:t>113</w:t>
      </w:r>
      <w:r w:rsidR="00584EBD" w:rsidRPr="00584EBD">
        <w:rPr>
          <w:rFonts w:ascii="Times New Roman" w:eastAsia="標楷體" w:hAnsi="Times New Roman" w:cs="標楷體"/>
          <w:b/>
          <w:bCs/>
          <w:color w:val="FF0000"/>
        </w:rPr>
        <w:t>年臺南市民旅遊補助計畫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審核通過後，申請人應於出團前提供旅客團體保險名單至機關備查。</w:t>
      </w:r>
    </w:p>
    <w:p w14:paraId="66FEDE63" w14:textId="05C394C4" w:rsidR="003620C5" w:rsidRPr="007C115B" w:rsidRDefault="00226A96" w:rsidP="007C115B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11</w:t>
      </w:r>
      <w:r w:rsidR="00056BE7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="00A63795">
        <w:rPr>
          <w:rFonts w:ascii="Times New Roman" w:eastAsia="標楷體" w:hAnsi="Times New Roman" w:cs="標楷體"/>
          <w:b/>
          <w:bCs/>
          <w:color w:val="FF0000"/>
        </w:rPr>
        <w:t>1</w:t>
      </w:r>
      <w:r w:rsidR="00056BE7">
        <w:rPr>
          <w:rFonts w:ascii="Times New Roman" w:eastAsia="標楷體" w:hAnsi="Times New Roman" w:cs="標楷體" w:hint="eastAsia"/>
          <w:b/>
          <w:bCs/>
          <w:color w:val="FF0000"/>
        </w:rPr>
        <w:t>0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="00056BE7">
        <w:rPr>
          <w:rFonts w:ascii="Times New Roman" w:eastAsia="標楷體" w:hAnsi="Times New Roman" w:cs="標楷體" w:hint="eastAsia"/>
          <w:b/>
          <w:bCs/>
          <w:color w:val="FF0000"/>
        </w:rPr>
        <w:t>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5DE3D4F1" w14:textId="77777777" w:rsidR="003620C5" w:rsidRPr="003620C5" w:rsidRDefault="003620C5" w:rsidP="003620C5">
      <w:pPr>
        <w:widowControl/>
        <w:spacing w:line="360" w:lineRule="exact"/>
        <w:ind w:rightChars="-177" w:right="-425"/>
        <w:rPr>
          <w:rFonts w:ascii="Times New Roman" w:eastAsia="標楷體" w:hAnsi="Times New Roman" w:cs="標楷體"/>
          <w:b/>
          <w:bCs/>
          <w:color w:val="FF0000"/>
        </w:rPr>
      </w:pPr>
    </w:p>
    <w:p w14:paraId="6B6B5454" w14:textId="2BC1FC8F" w:rsidR="001922FE" w:rsidRDefault="001B3237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1D59" wp14:editId="2906B574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0" t="0" r="0" b="0"/>
                <wp:wrapNone/>
                <wp:docPr id="42859445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E535" w14:textId="4FDA7811" w:rsidR="0046549F" w:rsidRPr="00716187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71618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1D59" id="矩形 4" o:spid="_x0000_s1027" style="position:absolute;left:0;text-align:left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" filled="f" strokeweight="1pt">
                <v:textbox>
                  <w:txbxContent>
                    <w:p w14:paraId="50D4E535" w14:textId="4FDA7811" w:rsidR="0046549F" w:rsidRPr="00716187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71618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13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市民旅遊補助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14:paraId="45CA86EE" w14:textId="21A028FC" w:rsidR="004B0566" w:rsidRPr="001922FE" w:rsidRDefault="00BB392B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202030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816"/>
        <w:gridCol w:w="1508"/>
        <w:gridCol w:w="2921"/>
        <w:gridCol w:w="50"/>
        <w:gridCol w:w="1565"/>
        <w:gridCol w:w="228"/>
        <w:gridCol w:w="2749"/>
      </w:tblGrid>
      <w:tr w:rsidR="004B0566" w:rsidRPr="00D43F50" w14:paraId="3B64A418" w14:textId="77777777" w:rsidTr="00A71585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14:paraId="4A543CD6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95585F1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4B0566" w:rsidRPr="006248DF" w:rsidRDefault="00202030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005BB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</w:t>
            </w:r>
            <w:r w:rsidR="004B0566" w:rsidRPr="00B005BB">
              <w:rPr>
                <w:rFonts w:ascii="Times New Roman" w:eastAsia="標楷體" w:hAnsi="Times New Roman" w:cs="標楷體" w:hint="eastAsia"/>
                <w:sz w:val="28"/>
                <w:szCs w:val="28"/>
              </w:rPr>
              <w:t>編</w:t>
            </w:r>
            <w:r w:rsidR="004B0566"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F5FB26C" w14:textId="77777777" w:rsidTr="00A71585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A71585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A71585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A71585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677EB9" w14:paraId="64803A7A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78B0F2A9" w:rsidR="009A674A" w:rsidRDefault="009A674A" w:rsidP="00677EB9">
            <w:pPr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元</w:t>
            </w:r>
            <w:r w:rsidR="00677EB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元/人）</w:t>
            </w:r>
          </w:p>
        </w:tc>
      </w:tr>
      <w:tr w:rsidR="004B0566" w:rsidRPr="00D43F50" w14:paraId="7770CD57" w14:textId="77777777" w:rsidTr="00A71585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65035F6" w14:textId="77777777"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19F0E763" w:rsidR="004B0566" w:rsidRPr="00E87168" w:rsidRDefault="00202030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</w:rPr>
              <w:t>核撥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23CD825E"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F72103" w:rsidRPr="00F72103">
              <w:rPr>
                <w:rFonts w:ascii="Times New Roman" w:eastAsia="標楷體" w:hAnsi="Times New Roman" w:cs="標楷體" w:hint="eastAsia"/>
                <w:sz w:val="16"/>
                <w:szCs w:val="16"/>
              </w:rPr>
              <w:t>（大寫）</w:t>
            </w:r>
            <w:r w:rsidR="00677EB9" w:rsidRPr="00F72103">
              <w:rPr>
                <w:rFonts w:ascii="Times New Roman" w:eastAsia="標楷體" w:hAnsi="Times New Roman" w:cs="標楷體" w:hint="eastAsia"/>
                <w:sz w:val="16"/>
                <w:szCs w:val="16"/>
              </w:rPr>
              <w:t xml:space="preserve">　</w:t>
            </w:r>
            <w:r w:rsidR="00677EB9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　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元/人）</w:t>
            </w:r>
          </w:p>
        </w:tc>
      </w:tr>
      <w:tr w:rsidR="00D01949" w:rsidRPr="0015545D" w14:paraId="6694C428" w14:textId="77777777" w:rsidTr="00D01949">
        <w:trPr>
          <w:cantSplit/>
          <w:trHeight w:hRule="exact" w:val="512"/>
        </w:trPr>
        <w:tc>
          <w:tcPr>
            <w:tcW w:w="1220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D8273E6" w14:textId="4BAE2DF4" w:rsidR="00D01949" w:rsidRPr="009A0C33" w:rsidRDefault="00D01949" w:rsidP="00D0194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F05B9">
              <w:rPr>
                <w:rFonts w:ascii="Times New Roman" w:eastAsia="標楷體" w:hAnsi="Times New Roman" w:cs="標楷體" w:hint="eastAsia"/>
                <w:color w:val="FF0000"/>
              </w:rPr>
              <w:t>回饋旅客項目</w:t>
            </w:r>
          </w:p>
        </w:tc>
        <w:tc>
          <w:tcPr>
            <w:tcW w:w="9837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0687A3" w14:textId="20323570" w:rsidR="00D01949" w:rsidRDefault="00D01949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46E13">
              <w:rPr>
                <w:rFonts w:ascii="標楷體" w:eastAsia="標楷體" w:hAnsi="標楷體" w:cs="標楷體" w:hint="eastAsia"/>
                <w:sz w:val="20"/>
                <w:szCs w:val="20"/>
              </w:rPr>
              <w:t>*請填入回饋旅客項目，如：新增景點、提供伴手禮、加菜、降低團費等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(欄</w:t>
            </w:r>
            <w:r w:rsidRPr="00446E13">
              <w:rPr>
                <w:rFonts w:ascii="標楷體" w:eastAsia="標楷體" w:hAnsi="標楷體" w:cs="標楷體" w:hint="eastAsia"/>
                <w:sz w:val="20"/>
                <w:szCs w:val="20"/>
              </w:rPr>
              <w:t>位不足請自行新增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)。</w:t>
            </w:r>
          </w:p>
          <w:p w14:paraId="50A50A9B" w14:textId="7CE815C7" w:rsidR="00D01949" w:rsidRPr="00D01949" w:rsidRDefault="00D01949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01949" w:rsidRPr="0015545D" w14:paraId="57113052" w14:textId="0FF18017" w:rsidTr="00D01949">
        <w:trPr>
          <w:cantSplit/>
          <w:trHeight w:hRule="exact" w:val="447"/>
        </w:trPr>
        <w:tc>
          <w:tcPr>
            <w:tcW w:w="1220" w:type="dxa"/>
            <w:vMerge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6CD6453" w14:textId="77777777" w:rsidR="00D01949" w:rsidRDefault="00D01949" w:rsidP="00D0194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8856" w14:textId="71FBDB87" w:rsidR="00D01949" w:rsidRPr="00CA4F61" w:rsidRDefault="00D01949" w:rsidP="00D01949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CA4F61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90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ECBBBDC" w14:textId="560EBC78" w:rsidR="00D01949" w:rsidRPr="00CA4F61" w:rsidRDefault="00D01949" w:rsidP="00D01949">
            <w:pPr>
              <w:pStyle w:val="ab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CA4F61">
              <w:rPr>
                <w:rFonts w:ascii="標楷體" w:eastAsia="標楷體" w:hAnsi="標楷體" w:cs="標楷體" w:hint="eastAsia"/>
              </w:rPr>
              <w:t>回饋項目</w:t>
            </w:r>
          </w:p>
        </w:tc>
      </w:tr>
      <w:tr w:rsidR="00D01949" w:rsidRPr="0015545D" w14:paraId="6E616267" w14:textId="01F0F776" w:rsidTr="00D01949">
        <w:trPr>
          <w:cantSplit/>
          <w:trHeight w:hRule="exact" w:val="363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AC929E" w14:textId="77777777" w:rsidR="00D01949" w:rsidRDefault="00D01949" w:rsidP="00D0194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159DE" w14:textId="65A0C20E" w:rsidR="00D01949" w:rsidRPr="00CA4F61" w:rsidRDefault="00CA4F61" w:rsidP="00CA4F61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01949" w:rsidRPr="00CA4F61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0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4521A59" w14:textId="77777777" w:rsidR="00D01949" w:rsidRPr="00CA4F61" w:rsidRDefault="00D01949" w:rsidP="00D01949">
            <w:pPr>
              <w:pStyle w:val="ab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1949" w:rsidRPr="0015545D" w14:paraId="5774B62C" w14:textId="760BA5F1" w:rsidTr="00D01949">
        <w:trPr>
          <w:cantSplit/>
          <w:trHeight w:hRule="exact" w:val="3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FA7B472" w14:textId="77777777" w:rsidR="00D01949" w:rsidRDefault="00D01949" w:rsidP="00D0194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2E3C" w14:textId="796C7E2F" w:rsidR="00D01949" w:rsidRPr="00CA4F61" w:rsidRDefault="00CA4F61" w:rsidP="00CA4F61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01949" w:rsidRPr="00CA4F6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90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7E9F4FB" w14:textId="77777777" w:rsidR="00D01949" w:rsidRPr="00CA4F61" w:rsidRDefault="00D01949" w:rsidP="00D01949">
            <w:pPr>
              <w:pStyle w:val="ab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1949" w:rsidRPr="0015545D" w14:paraId="04F280D7" w14:textId="287456DE" w:rsidTr="00D01949">
        <w:trPr>
          <w:cantSplit/>
          <w:trHeight w:hRule="exact" w:val="359"/>
        </w:trPr>
        <w:tc>
          <w:tcPr>
            <w:tcW w:w="1220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6C32835" w14:textId="77777777" w:rsidR="00D01949" w:rsidRDefault="00D01949" w:rsidP="00D0194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7EA5CAF" w14:textId="0F0AA9A0" w:rsidR="00D01949" w:rsidRPr="00CA4F61" w:rsidRDefault="00CA4F61" w:rsidP="00CA4F61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01949" w:rsidRPr="00CA4F6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021" w:type="dxa"/>
            <w:gridSpan w:val="6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23554D9" w14:textId="77777777" w:rsidR="00D01949" w:rsidRPr="00CA4F61" w:rsidRDefault="00D01949" w:rsidP="00D01949">
            <w:pPr>
              <w:pStyle w:val="ab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1949" w:rsidRPr="0015545D" w14:paraId="3CC5C542" w14:textId="77777777" w:rsidTr="00D01949">
        <w:trPr>
          <w:cantSplit/>
          <w:trHeight w:hRule="exact" w:val="814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37189FD" w14:textId="692E6441" w:rsidR="00D01949" w:rsidRDefault="00D01949" w:rsidP="00846DDC">
            <w:pPr>
              <w:jc w:val="distribute"/>
              <w:rPr>
                <w:rFonts w:ascii="Times New Roman" w:eastAsia="標楷體" w:hAnsi="Times New Roman" w:cs="標楷體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7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ACA08D5" w14:textId="77777777" w:rsidR="00D01949" w:rsidRDefault="00D01949" w:rsidP="00D01949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1.本案依臺南市政府觀光旅遊局「11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年臺南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市民旅遊補助計畫</w:t>
            </w: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作業規定」辦理。</w:t>
            </w:r>
          </w:p>
          <w:p w14:paraId="35C7604A" w14:textId="13C1C74C" w:rsidR="00D01949" w:rsidRPr="00D01949" w:rsidRDefault="00D01949" w:rsidP="00D01949">
            <w:pPr>
              <w:spacing w:line="3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01949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Pr="00D01949">
              <w:rPr>
                <w:rFonts w:ascii="Times New Roman" w:eastAsia="標楷體" w:hAnsi="Times New Roman" w:cs="標楷體" w:hint="eastAsia"/>
                <w:sz w:val="22"/>
                <w:szCs w:val="22"/>
              </w:rPr>
              <w:t>金額請以</w:t>
            </w:r>
            <w:r w:rsidRPr="00D01949">
              <w:rPr>
                <w:rFonts w:ascii="Times New Roman" w:eastAsia="標楷體" w:hAnsi="Times New Roman" w:cs="標楷體" w:hint="eastAsia"/>
                <w:b/>
                <w:bCs/>
                <w:color w:val="FF0000"/>
                <w:sz w:val="22"/>
                <w:szCs w:val="22"/>
              </w:rPr>
              <w:t>大寫</w:t>
            </w:r>
            <w:r w:rsidRPr="00D01949">
              <w:rPr>
                <w:rFonts w:ascii="Times New Roman" w:eastAsia="標楷體" w:hAnsi="Times New Roman" w:cs="標楷體" w:hint="eastAsia"/>
                <w:sz w:val="22"/>
                <w:szCs w:val="22"/>
              </w:rPr>
              <w:t>填寫</w:t>
            </w:r>
          </w:p>
        </w:tc>
      </w:tr>
    </w:tbl>
    <w:p w14:paraId="49C789C5" w14:textId="73E6D791" w:rsidR="003620C5" w:rsidRPr="00CA4F61" w:rsidRDefault="004B0566" w:rsidP="00CA4F61">
      <w:pPr>
        <w:spacing w:line="360" w:lineRule="exact"/>
        <w:ind w:leftChars="-354" w:left="5273" w:rightChars="-295" w:right="-708" w:hangingChars="2783" w:hanging="6123"/>
        <w:rPr>
          <w:rFonts w:ascii="Times New Roman" w:eastAsia="標楷體" w:hAnsi="Times New Roman" w:cs="標楷體"/>
          <w:sz w:val="22"/>
          <w:szCs w:val="22"/>
        </w:rPr>
      </w:pPr>
      <w:r w:rsidRPr="00CA4F61">
        <w:rPr>
          <w:rFonts w:ascii="標楷體" w:eastAsia="標楷體" w:hAnsi="標楷體" w:cs="標楷體" w:hint="eastAsia"/>
          <w:sz w:val="22"/>
          <w:szCs w:val="22"/>
        </w:rPr>
        <w:t>□</w:t>
      </w:r>
      <w:r w:rsidR="00202030" w:rsidRPr="00CA4F61">
        <w:rPr>
          <w:rFonts w:ascii="Times New Roman" w:eastAsia="標楷體" w:hAnsi="Times New Roman" w:cs="標楷體" w:hint="eastAsia"/>
          <w:sz w:val="22"/>
          <w:szCs w:val="22"/>
        </w:rPr>
        <w:t>登錄民間團體補（捐）助作業系統</w:t>
      </w:r>
      <w:r w:rsidR="00202030" w:rsidRPr="00CA4F61">
        <w:rPr>
          <w:rFonts w:ascii="Times New Roman" w:eastAsia="標楷體" w:hAnsi="Times New Roman" w:cs="標楷體" w:hint="eastAsia"/>
          <w:sz w:val="22"/>
          <w:szCs w:val="22"/>
        </w:rPr>
        <w:t>CGSS</w:t>
      </w:r>
      <w:r w:rsidR="00202030" w:rsidRPr="00CA4F61">
        <w:rPr>
          <w:rFonts w:ascii="Times New Roman" w:eastAsia="標楷體" w:hAnsi="Times New Roman" w:cs="標楷體" w:hint="eastAsia"/>
          <w:sz w:val="22"/>
          <w:szCs w:val="22"/>
        </w:rPr>
        <w:t>（本局勾選）</w:t>
      </w:r>
      <w:r w:rsidR="00F72103" w:rsidRPr="00CA4F61">
        <w:rPr>
          <w:rFonts w:ascii="Times New Roman" w:eastAsia="標楷體" w:hAnsi="Times New Roman" w:cs="標楷體" w:hint="eastAsia"/>
          <w:sz w:val="22"/>
          <w:szCs w:val="22"/>
        </w:rPr>
        <w:t>，編號：</w:t>
      </w:r>
    </w:p>
    <w:p w14:paraId="50EBF505" w14:textId="5DA74778" w:rsidR="00202030" w:rsidRPr="00CA4F61" w:rsidRDefault="00202030" w:rsidP="00211735">
      <w:pPr>
        <w:spacing w:line="360" w:lineRule="exact"/>
        <w:ind w:leftChars="-354" w:left="10293" w:rightChars="-472" w:right="-1133" w:hangingChars="2783" w:hanging="11143"/>
        <w:rPr>
          <w:rFonts w:ascii="Times New Roman" w:eastAsia="標楷體" w:hAnsi="Times New Roman" w:cs="標楷體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 xml:space="preserve">　　</w:t>
      </w: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茲領到貴局核撥之旅遊補助款項。</w:t>
      </w:r>
    </w:p>
    <w:p w14:paraId="1299A869" w14:textId="6932104A" w:rsidR="004B0566" w:rsidRPr="00CA4F61" w:rsidRDefault="004B0566" w:rsidP="00CA4F61">
      <w:pPr>
        <w:spacing w:line="400" w:lineRule="exact"/>
        <w:rPr>
          <w:rFonts w:ascii="Times New Roman" w:eastAsia="標楷體" w:hAnsi="Times New Roman" w:cs="Times New Roman"/>
          <w:sz w:val="22"/>
          <w:szCs w:val="22"/>
        </w:rPr>
      </w:pPr>
      <w:r w:rsidRPr="00CA4F61">
        <w:rPr>
          <w:rFonts w:ascii="Times New Roman" w:eastAsia="標楷體" w:hAnsi="Times New Roman" w:cs="標楷體" w:hint="eastAsia"/>
          <w:sz w:val="22"/>
          <w:szCs w:val="22"/>
        </w:rPr>
        <w:t>此致</w:t>
      </w:r>
      <w:r w:rsidR="00CA4F61">
        <w:rPr>
          <w:rFonts w:ascii="Times New Roman" w:eastAsia="標楷體" w:hAnsi="Times New Roman" w:cs="Times New Roman" w:hint="eastAsia"/>
          <w:sz w:val="22"/>
          <w:szCs w:val="22"/>
        </w:rPr>
        <w:t xml:space="preserve"> </w:t>
      </w: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臺南市政府觀光旅遊局</w:t>
      </w:r>
    </w:p>
    <w:p w14:paraId="545C3A05" w14:textId="77777777" w:rsidR="00CA4F61" w:rsidRDefault="00CA4F61" w:rsidP="009A7FAD">
      <w:pPr>
        <w:spacing w:line="360" w:lineRule="exact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14:paraId="7172884C" w14:textId="3253CFEB" w:rsidR="009A7FAD" w:rsidRPr="00CA4F61" w:rsidRDefault="004B0566" w:rsidP="009A7FAD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申請公司：</w:t>
      </w:r>
      <w:r w:rsidRPr="00CA4F6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2A796B3" w14:textId="756A73B9" w:rsidR="009A0C33" w:rsidRPr="00CA4F61" w:rsidRDefault="004B0566" w:rsidP="00737AD8">
      <w:pPr>
        <w:spacing w:line="360" w:lineRule="exact"/>
        <w:rPr>
          <w:rFonts w:ascii="Times New Roman" w:eastAsia="標楷體" w:hAnsi="Times New Roman" w:cs="標楷體"/>
          <w:sz w:val="28"/>
          <w:szCs w:val="28"/>
        </w:rPr>
      </w:pP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公</w:t>
      </w:r>
      <w:r w:rsidR="009A7FAD"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 </w:t>
      </w: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司</w:t>
      </w:r>
      <w:r w:rsidR="009A7FAD"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 </w:t>
      </w: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章：</w:t>
      </w:r>
      <w:r w:rsidR="009A7FAD"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　　　　　　　</w:t>
      </w:r>
      <w:r w:rsidRPr="00CA4F61">
        <w:rPr>
          <w:rFonts w:ascii="Times New Roman" w:eastAsia="標楷體" w:hAnsi="Times New Roman" w:cs="標楷體" w:hint="eastAsia"/>
          <w:sz w:val="21"/>
          <w:szCs w:val="21"/>
        </w:rPr>
        <w:t>（請蓋原登記印鑑章）</w:t>
      </w:r>
    </w:p>
    <w:p w14:paraId="74566B00" w14:textId="528E00FB" w:rsidR="00CA4F61" w:rsidRPr="00CA4F61" w:rsidRDefault="004B0566" w:rsidP="00CA4F61">
      <w:pPr>
        <w:spacing w:line="360" w:lineRule="exact"/>
        <w:rPr>
          <w:rFonts w:ascii="Times New Roman" w:eastAsia="標楷體" w:hAnsi="Times New Roman" w:cs="標楷體"/>
          <w:sz w:val="28"/>
          <w:szCs w:val="28"/>
        </w:rPr>
      </w:pPr>
      <w:r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>負責人章</w:t>
      </w:r>
      <w:r w:rsidR="009A7FAD" w:rsidRPr="00CA4F61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：　　　　　　　　　</w:t>
      </w:r>
      <w:r w:rsidR="009A7FAD" w:rsidRPr="00CA4F61">
        <w:rPr>
          <w:rFonts w:ascii="Times New Roman" w:eastAsia="標楷體" w:hAnsi="Times New Roman" w:cs="標楷體" w:hint="eastAsia"/>
          <w:sz w:val="21"/>
          <w:szCs w:val="21"/>
        </w:rPr>
        <w:t>（請蓋原登記印鑑章）</w:t>
      </w:r>
    </w:p>
    <w:p w14:paraId="11FF3C4E" w14:textId="77777777" w:rsidR="00CA4F61" w:rsidRDefault="00CA4F61" w:rsidP="00CA4F61">
      <w:pPr>
        <w:spacing w:line="360" w:lineRule="exact"/>
        <w:rPr>
          <w:rFonts w:ascii="Times New Roman" w:eastAsia="標楷體" w:hAnsi="Times New Roman" w:cs="標楷體"/>
          <w:sz w:val="28"/>
          <w:szCs w:val="28"/>
        </w:rPr>
      </w:pPr>
    </w:p>
    <w:p w14:paraId="6E350ECD" w14:textId="40A7D22E" w:rsidR="003620C5" w:rsidRPr="00CA4F61" w:rsidRDefault="002E4983" w:rsidP="00CA4F61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CA4F61">
        <w:rPr>
          <w:rFonts w:ascii="Times New Roman" w:eastAsia="標楷體" w:hAnsi="Times New Roman" w:cs="標楷體" w:hint="eastAsia"/>
          <w:sz w:val="28"/>
          <w:szCs w:val="28"/>
        </w:rPr>
        <w:t>中</w:t>
      </w:r>
      <w:r w:rsidRPr="00CA4F6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F61">
        <w:rPr>
          <w:rFonts w:ascii="Times New Roman" w:eastAsia="標楷體" w:hAnsi="Times New Roman" w:cs="標楷體" w:hint="eastAsia"/>
          <w:sz w:val="28"/>
          <w:szCs w:val="28"/>
        </w:rPr>
        <w:t>華</w:t>
      </w:r>
      <w:r w:rsidRPr="00CA4F6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F61">
        <w:rPr>
          <w:rFonts w:ascii="Times New Roman" w:eastAsia="標楷體" w:hAnsi="Times New Roman" w:cs="標楷體" w:hint="eastAsia"/>
          <w:sz w:val="28"/>
          <w:szCs w:val="28"/>
        </w:rPr>
        <w:t>民</w:t>
      </w:r>
      <w:r w:rsidRPr="00CA4F6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F61">
        <w:rPr>
          <w:rFonts w:ascii="Times New Roman" w:eastAsia="標楷體" w:hAnsi="Times New Roman" w:cs="標楷體" w:hint="eastAsia"/>
          <w:sz w:val="28"/>
          <w:szCs w:val="28"/>
        </w:rPr>
        <w:t>國</w:t>
      </w:r>
      <w:r w:rsidRPr="00CA4F61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Pr="00CA4F61">
        <w:rPr>
          <w:rFonts w:ascii="Times New Roman" w:eastAsia="標楷體" w:hAnsi="Times New Roman" w:cs="標楷體" w:hint="eastAsia"/>
          <w:sz w:val="28"/>
          <w:szCs w:val="28"/>
        </w:rPr>
        <w:t>年　　　　　月　　　　　日</w:t>
      </w:r>
    </w:p>
    <w:p w14:paraId="67C083DC" w14:textId="4BC20B37" w:rsidR="00C56C38" w:rsidRDefault="001B3237" w:rsidP="00C56C38">
      <w:pPr>
        <w:spacing w:line="0" w:lineRule="atLeast"/>
        <w:ind w:leftChars="-177" w:left="374" w:rightChars="-117" w:right="-281" w:hangingChars="333" w:hanging="799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98832" wp14:editId="49585F46">
                <wp:simplePos x="0" y="0"/>
                <wp:positionH relativeFrom="column">
                  <wp:posOffset>5412105</wp:posOffset>
                </wp:positionH>
                <wp:positionV relativeFrom="paragraph">
                  <wp:posOffset>-430530</wp:posOffset>
                </wp:positionV>
                <wp:extent cx="670560" cy="402590"/>
                <wp:effectExtent l="0" t="0" r="0" b="0"/>
                <wp:wrapNone/>
                <wp:docPr id="27267814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F10D" w14:textId="404555F8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 w:rsidR="0071618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8832" id="矩形 3" o:spid="_x0000_s1028" style="position:absolute;left:0;text-align:left;margin-left:426.15pt;margin-top:-33.9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" filled="f" strokeweight="1pt">
                <v:textbox>
                  <w:txbxContent>
                    <w:p w14:paraId="05BDF10D" w14:textId="404555F8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 w:rsidR="00716187"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13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056BE7">
        <w:rPr>
          <w:rFonts w:ascii="標楷體" w:eastAsia="標楷體" w:hAnsi="標楷體" w:cs="標楷體" w:hint="eastAsia"/>
          <w:b/>
          <w:bCs/>
          <w:sz w:val="28"/>
          <w:szCs w:val="28"/>
        </w:rPr>
        <w:t>市民旅遊補助</w:t>
      </w:r>
      <w:r w:rsidR="00056BE7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14:paraId="33B13BC0" w14:textId="3874A357" w:rsidR="000C303D" w:rsidRPr="001922FE" w:rsidRDefault="000C303D" w:rsidP="00C56C38">
      <w:pPr>
        <w:spacing w:line="0" w:lineRule="atLeast"/>
        <w:ind w:leftChars="-177" w:left="775" w:rightChars="-117" w:right="-281" w:hangingChars="333" w:hanging="120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【經費</w:t>
      </w:r>
      <w:r w:rsidR="00277A92">
        <w:rPr>
          <w:rFonts w:ascii="標楷體" w:eastAsia="標楷體" w:hAnsi="標楷體" w:cs="Times New Roman" w:hint="eastAsia"/>
          <w:b/>
          <w:sz w:val="36"/>
          <w:szCs w:val="32"/>
        </w:rPr>
        <w:t>收</w:t>
      </w: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支明細表】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719"/>
        <w:gridCol w:w="1246"/>
        <w:gridCol w:w="738"/>
        <w:gridCol w:w="851"/>
        <w:gridCol w:w="992"/>
        <w:gridCol w:w="1134"/>
        <w:gridCol w:w="1190"/>
      </w:tblGrid>
      <w:tr w:rsidR="000C303D" w14:paraId="2A0BAAFF" w14:textId="77777777" w:rsidTr="00335172">
        <w:trPr>
          <w:trHeight w:val="567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335172">
        <w:trPr>
          <w:trHeight w:val="567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335172">
        <w:trPr>
          <w:trHeight w:val="567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972CEC6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</w:p>
        </w:tc>
      </w:tr>
      <w:tr w:rsidR="00277A92" w14:paraId="51736B97" w14:textId="77777777" w:rsidTr="00335172">
        <w:trPr>
          <w:trHeight w:val="567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0C303D" w14:paraId="4C27BF62" w14:textId="77777777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E0A" w14:textId="741ED43C" w:rsidR="000C303D" w:rsidRDefault="00F7210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A0" w14:textId="216CF1E7" w:rsidR="000C303D" w:rsidRDefault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020" w14:textId="3BDFD60F" w:rsidR="000C303D" w:rsidRDefault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0C303D" w14:paraId="5915C702" w14:textId="77777777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0C303D" w:rsidRDefault="00277A9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DB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A4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26365ABA" w:rsidR="000C303D" w:rsidRDefault="00F72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元</w:t>
            </w:r>
          </w:p>
        </w:tc>
      </w:tr>
      <w:tr w:rsidR="000C303D" w14:paraId="122A246D" w14:textId="77777777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0C303D" w:rsidRDefault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</w:t>
            </w:r>
            <w:r w:rsidR="00277A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客負擔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9A7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486BB01F" w:rsidR="000C303D" w:rsidRDefault="00F72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元</w:t>
            </w:r>
          </w:p>
        </w:tc>
      </w:tr>
      <w:tr w:rsidR="000C303D" w14:paraId="053E59A7" w14:textId="77777777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59DC3659" w:rsidR="000C303D" w:rsidRDefault="00BB6BD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2D4" w14:textId="77777777" w:rsidR="000C303D" w:rsidRDefault="00BB6BD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其他機關補助</w:t>
            </w:r>
          </w:p>
          <w:p w14:paraId="027092FD" w14:textId="259D0FEA" w:rsidR="00BB6BD9" w:rsidRDefault="00BB6BD9" w:rsidP="00AC5C5D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如其他縣市政府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FC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4CFB984" w14:textId="77777777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32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722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335172">
        <w:trPr>
          <w:trHeight w:val="510"/>
          <w:jc w:val="center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23D62FB5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  <w:r w:rsidR="003620C5" w:rsidRPr="003620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620C5" w:rsidRPr="003620C5">
              <w:rPr>
                <w:rFonts w:ascii="Times New Roman" w:eastAsia="標楷體" w:hAnsi="Times New Roman" w:cs="Times New Roman" w:hint="eastAsia"/>
              </w:rPr>
              <w:t>請備註由</w:t>
            </w:r>
            <w:r w:rsidR="00716187">
              <w:rPr>
                <w:rFonts w:ascii="Times New Roman" w:eastAsia="標楷體" w:hAnsi="Times New Roman" w:cs="Times New Roman" w:hint="eastAsia"/>
              </w:rPr>
              <w:t>哪</w:t>
            </w:r>
            <w:r w:rsidR="003620C5" w:rsidRPr="003620C5">
              <w:rPr>
                <w:rFonts w:ascii="Times New Roman" w:eastAsia="標楷體" w:hAnsi="Times New Roman" w:cs="Times New Roman" w:hint="eastAsia"/>
              </w:rPr>
              <w:t>筆經費支應，如台南市政府觀旅局補助</w:t>
            </w:r>
            <w:r w:rsidR="003620C5" w:rsidRPr="003620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35172" w14:paraId="5A43B61B" w14:textId="5F4D3984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335172" w:rsidRDefault="00335172" w:rsidP="00F72103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335172" w:rsidRDefault="00335172" w:rsidP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1CA2A213" w:rsidR="00335172" w:rsidRDefault="00335172" w:rsidP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C276E24" w:rsidR="00335172" w:rsidRDefault="00335172" w:rsidP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7DC2DD77" w:rsidR="00335172" w:rsidRDefault="00335172" w:rsidP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04FAF263" w:rsidR="00335172" w:rsidRDefault="00335172" w:rsidP="00F72103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0A3" w14:textId="77777777" w:rsidR="00335172" w:rsidRDefault="00335172" w:rsidP="00F7210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  <w:p w14:paraId="727DAC31" w14:textId="2FB58307" w:rsidR="00335172" w:rsidRPr="00AC4F59" w:rsidRDefault="00335172" w:rsidP="00F72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592" w14:textId="77777777" w:rsidR="00335172" w:rsidRDefault="00335172" w:rsidP="003351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620C5">
              <w:rPr>
                <w:rFonts w:ascii="Times New Roman" w:eastAsia="標楷體" w:hAnsi="Times New Roman" w:cs="Times New Roman" w:hint="eastAsia"/>
              </w:rPr>
              <w:t>經費</w:t>
            </w:r>
          </w:p>
          <w:p w14:paraId="30A46781" w14:textId="6185FE63" w:rsidR="00335172" w:rsidRPr="00335172" w:rsidRDefault="00335172" w:rsidP="00335172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20C5">
              <w:rPr>
                <w:rFonts w:ascii="Times New Roman" w:eastAsia="標楷體" w:hAnsi="Times New Roman" w:cs="Times New Roman" w:hint="eastAsia"/>
              </w:rPr>
              <w:t>支應</w:t>
            </w:r>
          </w:p>
        </w:tc>
      </w:tr>
      <w:tr w:rsidR="00335172" w14:paraId="58EF4D88" w14:textId="595BA9E9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201A4DFD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74E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5172" w14:paraId="4F57EDBB" w14:textId="3DED8F43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E38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5172" w14:paraId="6C73FCD9" w14:textId="3396FA42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507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5172" w14:paraId="7B0971AD" w14:textId="0BB6CD91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35C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5172" w14:paraId="029FFBFB" w14:textId="5E0B7B99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89F9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5172" w14:paraId="3CDCEC36" w14:textId="54241879" w:rsidTr="00AC5C5D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335172" w:rsidRDefault="0033517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335172" w:rsidRDefault="00335172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335172" w:rsidRDefault="00335172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335172" w:rsidRDefault="00335172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82E" w14:textId="77777777" w:rsidR="00335172" w:rsidRDefault="0033517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0562760F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193E4EA1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3909127B" w:rsidR="009A0C33" w:rsidRPr="00FF05B9" w:rsidRDefault="007C2704" w:rsidP="007C2704">
      <w:pPr>
        <w:rPr>
          <w:rFonts w:ascii="Times New Roman" w:eastAsia="標楷體" w:hAnsi="Times New Roman" w:cs="Times New Roman"/>
          <w:sz w:val="32"/>
          <w:szCs w:val="32"/>
        </w:rPr>
      </w:pP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*</w:t>
      </w: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申請項目</w:t>
      </w: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對應品項</w:t>
      </w: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F05B9">
        <w:rPr>
          <w:rFonts w:ascii="Times New Roman" w:eastAsia="標楷體" w:hAnsi="Times New Roman" w:cs="Times New Roman" w:hint="eastAsia"/>
          <w:sz w:val="32"/>
          <w:szCs w:val="32"/>
        </w:rPr>
        <w:t>請於備註欄說明</w:t>
      </w:r>
      <w:r w:rsidR="00BB6BD9" w:rsidRPr="00FF05B9">
        <w:rPr>
          <w:rFonts w:ascii="Times New Roman" w:eastAsia="標楷體" w:hAnsi="Times New Roman" w:cs="Times New Roman" w:hint="eastAsia"/>
          <w:sz w:val="32"/>
          <w:szCs w:val="32"/>
        </w:rPr>
        <w:t>，如交通費</w:t>
      </w:r>
      <w:r w:rsidR="00BB6BD9" w:rsidRPr="00FF05B9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BB6BD9" w:rsidRPr="00FF05B9">
        <w:rPr>
          <w:rFonts w:ascii="Times New Roman" w:eastAsia="標楷體" w:hAnsi="Times New Roman" w:cs="Times New Roman" w:hint="eastAsia"/>
          <w:sz w:val="32"/>
          <w:szCs w:val="32"/>
        </w:rPr>
        <w:t>雙層巴士費</w:t>
      </w:r>
    </w:p>
    <w:p w14:paraId="382E3315" w14:textId="5CF8D3FC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0E944FC" w14:textId="77777777" w:rsidR="00A63795" w:rsidRPr="009A7FAD" w:rsidRDefault="00A63795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4707546" w14:textId="77777777" w:rsidR="002E4983" w:rsidRPr="00ED029C" w:rsidRDefault="002E4983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A41438C" w14:textId="77777777" w:rsidR="004B0566" w:rsidRPr="002E4983" w:rsidRDefault="004B0566" w:rsidP="007B72BE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1852E64" w14:textId="0890E44E" w:rsidR="004B0566" w:rsidRPr="00ED029C" w:rsidRDefault="004A5A4F" w:rsidP="0023209A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1B32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75A33" wp14:editId="6C7EFD0F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0" t="0" r="0" b="0"/>
                <wp:wrapNone/>
                <wp:docPr id="928807640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12C4" w14:textId="392FDAEA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71618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A33" id="矩形 2" o:spid="_x0000_s1029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" filled="f" strokeweight="1pt">
                <v:textbox>
                  <w:txbxContent>
                    <w:p w14:paraId="59A212C4" w14:textId="392FDAEA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71618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23209A" w:rsidRPr="00ED029C">
        <w:rPr>
          <w:rFonts w:ascii="Times New Roman" w:eastAsia="標楷體" w:hAnsi="Times New Roman" w:cs="Times New Roman"/>
          <w:b/>
          <w:bCs/>
          <w:sz w:val="48"/>
          <w:szCs w:val="48"/>
        </w:rPr>
        <w:t xml:space="preserve"> </w:t>
      </w:r>
    </w:p>
    <w:p w14:paraId="2D517DA2" w14:textId="41C19662" w:rsidR="004B0566" w:rsidRPr="0023209A" w:rsidRDefault="0023209A" w:rsidP="0023209A">
      <w:pPr>
        <w:spacing w:line="500" w:lineRule="exact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  <w:r w:rsidRPr="0023209A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臺南市政府觀光旅遊局辦理</w:t>
      </w:r>
      <w:r w:rsidRPr="0023209A">
        <w:rPr>
          <w:rFonts w:ascii="Times New Roman" w:eastAsia="標楷體" w:hAnsi="Times New Roman" w:cs="標楷體" w:hint="eastAsia"/>
          <w:b/>
          <w:bCs/>
          <w:sz w:val="36"/>
          <w:szCs w:val="36"/>
        </w:rPr>
        <w:t>113</w:t>
      </w:r>
      <w:r w:rsidRPr="0023209A">
        <w:rPr>
          <w:rFonts w:ascii="Times New Roman" w:eastAsia="標楷體" w:hAnsi="Times New Roman" w:cs="標楷體" w:hint="eastAsia"/>
          <w:b/>
          <w:bCs/>
          <w:sz w:val="36"/>
          <w:szCs w:val="36"/>
        </w:rPr>
        <w:t>年臺南市民旅遊補助計畫</w:t>
      </w:r>
    </w:p>
    <w:p w14:paraId="6BF64534" w14:textId="39933CFC" w:rsidR="0023209A" w:rsidRPr="0023209A" w:rsidRDefault="0023209A" w:rsidP="0023209A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209A">
        <w:rPr>
          <w:rFonts w:ascii="Times New Roman" w:eastAsia="標楷體" w:hAnsi="Times New Roman" w:cs="標楷體" w:hint="eastAsia"/>
          <w:b/>
          <w:bCs/>
          <w:sz w:val="44"/>
          <w:szCs w:val="44"/>
        </w:rPr>
        <w:t>切結書</w:t>
      </w:r>
    </w:p>
    <w:p w14:paraId="2A4D7862" w14:textId="013B01E7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30129757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</w:t>
      </w:r>
      <w:r w:rsidRPr="00056BE7">
        <w:rPr>
          <w:rFonts w:ascii="標楷體" w:eastAsia="標楷體" w:hAnsi="標楷體" w:cs="標楷體" w:hint="eastAsia"/>
          <w:sz w:val="32"/>
          <w:szCs w:val="32"/>
        </w:rPr>
        <w:t>局辦理之「</w:t>
      </w:r>
      <w:r w:rsidR="00056BE7" w:rsidRPr="00056BE7">
        <w:rPr>
          <w:rFonts w:ascii="標楷體" w:eastAsia="標楷體" w:hAnsi="標楷體" w:cs="標楷體" w:hint="eastAsia"/>
          <w:sz w:val="32"/>
          <w:szCs w:val="32"/>
        </w:rPr>
        <w:t>113年臺南市民旅遊補助計畫</w:t>
      </w:r>
      <w:r w:rsidRPr="00056BE7">
        <w:rPr>
          <w:rFonts w:ascii="標楷體" w:eastAsia="標楷體" w:hAnsi="標楷體" w:cs="標楷體" w:hint="eastAsia"/>
          <w:sz w:val="32"/>
          <w:szCs w:val="32"/>
        </w:rPr>
        <w:t>」，所檢附內容一切屬實，如</w:t>
      </w:r>
      <w:r w:rsidRPr="00056BE7">
        <w:rPr>
          <w:rFonts w:ascii="標楷體" w:eastAsia="標楷體" w:hAnsi="標楷體" w:cs="標楷體" w:hint="eastAsia"/>
          <w:spacing w:val="20"/>
          <w:kern w:val="0"/>
          <w:sz w:val="32"/>
          <w:szCs w:val="32"/>
        </w:rPr>
        <w:t>有向其他機關申請同項目獎</w:t>
      </w:r>
      <w:r w:rsidRPr="00056BE7">
        <w:rPr>
          <w:rFonts w:ascii="標楷體" w:eastAsia="標楷體" w:hAnsi="標楷體" w:cs="Times New Roman"/>
          <w:spacing w:val="20"/>
          <w:kern w:val="0"/>
          <w:sz w:val="32"/>
          <w:szCs w:val="32"/>
        </w:rPr>
        <w:t>(</w:t>
      </w:r>
      <w:r w:rsidRPr="00056BE7">
        <w:rPr>
          <w:rFonts w:ascii="標楷體" w:eastAsia="標楷體" w:hAnsi="標楷體" w:cs="標楷體" w:hint="eastAsia"/>
          <w:spacing w:val="20"/>
          <w:kern w:val="0"/>
          <w:sz w:val="32"/>
          <w:szCs w:val="32"/>
        </w:rPr>
        <w:t>補</w:t>
      </w:r>
      <w:r w:rsidRPr="00056BE7">
        <w:rPr>
          <w:rFonts w:ascii="標楷體" w:eastAsia="標楷體" w:hAnsi="標楷體" w:cs="Times New Roman"/>
          <w:spacing w:val="20"/>
          <w:kern w:val="0"/>
          <w:sz w:val="32"/>
          <w:szCs w:val="32"/>
        </w:rPr>
        <w:t>)</w:t>
      </w:r>
      <w:r w:rsidRPr="00056BE7">
        <w:rPr>
          <w:rFonts w:ascii="標楷體" w:eastAsia="標楷體" w:hAnsi="標楷體" w:cs="標楷體" w:hint="eastAsia"/>
          <w:spacing w:val="20"/>
          <w:kern w:val="0"/>
          <w:sz w:val="32"/>
          <w:szCs w:val="32"/>
        </w:rPr>
        <w:t>助或有虛報、浮報或有申請文件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助款項，並負一切法律責任，特此切結為憑。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4B6897B8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A0BD786" w:rsidR="004B0566" w:rsidRPr="00ED029C" w:rsidRDefault="004B0566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="002E4983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268D2378" w14:textId="77777777" w:rsidR="006C56F4" w:rsidRDefault="006C56F4">
      <w:r>
        <w:br w:type="page"/>
      </w: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0986B0AF" w14:textId="77777777" w:rsidR="002E4983" w:rsidRDefault="002E4983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40E14762" w14:textId="010D2FA9" w:rsidR="00D22211" w:rsidRDefault="001B3237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CAD11" wp14:editId="7ABA435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0" b="0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AD11" id="矩形 1" o:spid="_x0000_s1030" style="position:absolute;left:0;text-align:left;margin-left:137.2pt;margin-top:-40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6F4"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r w:rsidR="006C56F4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</w:t>
            </w:r>
            <w:r w:rsidR="009A0C3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辦理</w:t>
            </w:r>
            <w:r w:rsidR="00056BE7" w:rsidRPr="002404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  <w:r w:rsidR="00056BE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13</w:t>
            </w:r>
            <w:r w:rsidR="00056BE7" w:rsidRPr="002404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 w:rsidR="00056BE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</w:t>
            </w:r>
            <w:r w:rsidR="00056BE7" w:rsidRPr="002404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南</w:t>
            </w:r>
            <w:r w:rsidR="00056BE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市民旅遊補助</w:t>
            </w:r>
            <w:r w:rsidR="00056BE7" w:rsidRPr="002404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</w:t>
            </w:r>
          </w:p>
          <w:p w14:paraId="1A09F8DE" w14:textId="61717AC5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1D7" w14:textId="77777777" w:rsid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  <w:p w14:paraId="7FAEBE6C" w14:textId="1B47BC8B" w:rsidR="002862C7" w:rsidRPr="002862C7" w:rsidRDefault="002862C7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862C7">
              <w:rPr>
                <w:rFonts w:ascii="標楷體" w:eastAsia="標楷體" w:hAnsi="標楷體" w:hint="eastAsia"/>
                <w:b/>
                <w:bCs/>
              </w:rPr>
              <w:t>以下資料均需蓋受獎助單位大小章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35B2CEE6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暨領據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</w:t>
            </w:r>
            <w:r w:rsidR="00F7210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件</w:t>
            </w:r>
            <w:r w:rsidR="00CA35C2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671C3DD2" w:rsidR="006D3390" w:rsidRPr="002404A5" w:rsidRDefault="006D3390" w:rsidP="009C78A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1612BF3A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旅行團責任保險證明書</w:t>
            </w:r>
            <w:r w:rsidR="00056BE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及保險名單（含姓名、身分證字號、出生年月日）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62D9DCD7" w:rsidR="006D3390" w:rsidRPr="00D01949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1949">
              <w:rPr>
                <w:rFonts w:eastAsia="標楷體" w:cs="標楷體" w:hint="eastAsia"/>
                <w:sz w:val="28"/>
                <w:szCs w:val="28"/>
              </w:rPr>
              <w:t>旅客名單</w:t>
            </w:r>
            <w:r w:rsidRPr="00D01949">
              <w:rPr>
                <w:rFonts w:eastAsia="標楷體"/>
                <w:sz w:val="28"/>
                <w:szCs w:val="28"/>
              </w:rPr>
              <w:t>(</w:t>
            </w:r>
            <w:r w:rsidRPr="00D01949">
              <w:rPr>
                <w:rFonts w:eastAsia="標楷體" w:cs="標楷體" w:hint="eastAsia"/>
                <w:sz w:val="28"/>
                <w:szCs w:val="28"/>
              </w:rPr>
              <w:t>含旅客身分證字號並經本市旅</w:t>
            </w:r>
            <w:r w:rsidR="007C5613" w:rsidRPr="00D01949">
              <w:rPr>
                <w:rFonts w:eastAsia="標楷體" w:cs="標楷體" w:hint="eastAsia"/>
                <w:sz w:val="28"/>
                <w:szCs w:val="28"/>
              </w:rPr>
              <w:t>行</w:t>
            </w:r>
            <w:r w:rsidRPr="00D01949">
              <w:rPr>
                <w:rFonts w:eastAsia="標楷體" w:cs="標楷體" w:hint="eastAsia"/>
                <w:sz w:val="28"/>
                <w:szCs w:val="28"/>
              </w:rPr>
              <w:t>業者認可核章</w:t>
            </w:r>
            <w:r w:rsidRPr="00D0194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0E32D03F" w:rsidR="006D3390" w:rsidRPr="00D01949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1949">
              <w:rPr>
                <w:rFonts w:eastAsia="標楷體" w:cs="標楷體" w:hint="eastAsia"/>
                <w:sz w:val="28"/>
                <w:szCs w:val="28"/>
              </w:rPr>
              <w:t>租用車輛行照影本</w:t>
            </w:r>
            <w:r w:rsidR="002862C7" w:rsidRPr="00D01949">
              <w:rPr>
                <w:rFonts w:eastAsia="標楷體" w:cs="標楷體" w:hint="eastAsia"/>
                <w:sz w:val="28"/>
                <w:szCs w:val="28"/>
              </w:rPr>
              <w:t>、駕駛員執照影本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2E50A6D0" w:rsidR="006D3390" w:rsidRPr="00D01949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1949">
              <w:rPr>
                <w:rFonts w:eastAsia="標楷體" w:cs="標楷體" w:hint="eastAsia"/>
                <w:sz w:val="28"/>
                <w:szCs w:val="28"/>
              </w:rPr>
              <w:t>經費</w:t>
            </w:r>
            <w:r w:rsidR="00CD4178" w:rsidRPr="00D01949">
              <w:rPr>
                <w:rFonts w:eastAsia="標楷體" w:cs="標楷體" w:hint="eastAsia"/>
                <w:sz w:val="28"/>
                <w:szCs w:val="28"/>
              </w:rPr>
              <w:t>收支</w:t>
            </w:r>
            <w:r w:rsidRPr="00D01949">
              <w:rPr>
                <w:rFonts w:eastAsia="標楷體" w:cs="標楷體" w:hint="eastAsia"/>
                <w:sz w:val="28"/>
                <w:szCs w:val="28"/>
              </w:rPr>
              <w:t>明細表</w:t>
            </w:r>
            <w:r w:rsidR="007C5613" w:rsidRPr="00D01949">
              <w:rPr>
                <w:rFonts w:eastAsia="標楷體" w:cs="標楷體" w:hint="eastAsia"/>
                <w:sz w:val="28"/>
                <w:szCs w:val="28"/>
              </w:rPr>
              <w:t>（</w:t>
            </w:r>
            <w:r w:rsidRPr="00D01949">
              <w:rPr>
                <w:rFonts w:eastAsia="標楷體" w:cs="標楷體" w:hint="eastAsia"/>
                <w:sz w:val="28"/>
                <w:szCs w:val="28"/>
              </w:rPr>
              <w:t>附</w:t>
            </w:r>
            <w:r w:rsidR="002862C7" w:rsidRPr="00D01949">
              <w:rPr>
                <w:rFonts w:eastAsia="標楷體" w:cs="標楷體" w:hint="eastAsia"/>
                <w:sz w:val="28"/>
                <w:szCs w:val="28"/>
              </w:rPr>
              <w:t>件</w:t>
            </w:r>
            <w:r w:rsidR="00CA35C2">
              <w:rPr>
                <w:rFonts w:eastAsia="標楷體" w:cs="標楷體" w:hint="eastAsia"/>
                <w:sz w:val="28"/>
                <w:szCs w:val="28"/>
              </w:rPr>
              <w:t>三</w:t>
            </w:r>
            <w:r w:rsidRPr="00D01949">
              <w:rPr>
                <w:rFonts w:eastAsia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1FCCB289" w:rsidR="006D3390" w:rsidRPr="00D01949" w:rsidRDefault="00AD2BB3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1949">
              <w:rPr>
                <w:rFonts w:ascii="標楷體" w:eastAsia="標楷體" w:hAnsi="標楷體" w:hint="eastAsia"/>
                <w:sz w:val="28"/>
                <w:szCs w:val="28"/>
              </w:rPr>
              <w:t>景點網站頁面與全團體合照(須蓋受獎補助單位大小章)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6BE7" w14:paraId="0788A0AA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F2AF" w14:textId="1F8855A1" w:rsidR="00056BE7" w:rsidRDefault="00056BE7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F253" w14:textId="06850155" w:rsidR="00056BE7" w:rsidRPr="00D01949" w:rsidRDefault="00AD2BB3" w:rsidP="00C733B2">
            <w:pPr>
              <w:pStyle w:val="ac"/>
              <w:spacing w:line="0" w:lineRule="atLeast"/>
              <w:rPr>
                <w:rFonts w:eastAsia="標楷體" w:cs="標楷體"/>
                <w:sz w:val="28"/>
                <w:szCs w:val="28"/>
              </w:rPr>
            </w:pPr>
            <w:r w:rsidRPr="00D01949">
              <w:rPr>
                <w:rFonts w:ascii="標楷體" w:eastAsia="標楷體" w:hAnsi="標楷體" w:hint="eastAsia"/>
                <w:sz w:val="28"/>
                <w:szCs w:val="28"/>
              </w:rPr>
              <w:t>臺南雙層觀光巴士租用/消費支用單據影本(須蓋受獎補助單位大小章)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3052" w14:textId="77777777" w:rsidR="00056BE7" w:rsidRDefault="00056BE7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8F48" w14:textId="77777777" w:rsidR="00056BE7" w:rsidRDefault="00056BE7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2BB3" w14:paraId="424FF26A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60A6" w14:textId="692536E0" w:rsidR="00AD2BB3" w:rsidRDefault="00AD2BB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6F48" w14:textId="1B0D36AF" w:rsidR="00AD2BB3" w:rsidRPr="00D01949" w:rsidRDefault="00AD2BB3" w:rsidP="00C733B2">
            <w:pPr>
              <w:pStyle w:val="ac"/>
              <w:spacing w:line="0" w:lineRule="atLeast"/>
              <w:rPr>
                <w:rFonts w:eastAsia="標楷體" w:cs="標楷體"/>
                <w:sz w:val="28"/>
                <w:szCs w:val="28"/>
              </w:rPr>
            </w:pPr>
            <w:r w:rsidRPr="00D01949">
              <w:rPr>
                <w:rFonts w:eastAsia="標楷體" w:cs="標楷體" w:hint="eastAsia"/>
                <w:sz w:val="28"/>
                <w:szCs w:val="28"/>
              </w:rPr>
              <w:t>實際出團臺南市籍民眾相關證明（如身分證影本等足資證明身分之基本資料或相關證明）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1916" w14:textId="77777777" w:rsidR="00AD2BB3" w:rsidRDefault="00AD2BB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4B77" w14:textId="77777777" w:rsidR="00AD2BB3" w:rsidRDefault="00AD2BB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0D47957B" w:rsidR="006D3390" w:rsidRDefault="00AD2BB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69C445E3" w:rsidR="006D3390" w:rsidRPr="002404A5" w:rsidRDefault="002E498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</w:t>
            </w:r>
            <w:r w:rsidR="00CA35C2" w:rsidRPr="00D01949">
              <w:rPr>
                <w:rFonts w:eastAsia="標楷體" w:cs="標楷體" w:hint="eastAsia"/>
                <w:sz w:val="28"/>
                <w:szCs w:val="28"/>
              </w:rPr>
              <w:t>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E4983" w14:paraId="49C84C0A" w14:textId="77777777" w:rsidTr="00D01949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189CB543" w:rsidR="00D01949" w:rsidRDefault="00056BE7" w:rsidP="00D0194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D2B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201DC40E" w:rsidR="00D01949" w:rsidRPr="00D01949" w:rsidRDefault="002E4983" w:rsidP="00C733B2">
            <w:pPr>
              <w:pStyle w:val="ac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949" w14:paraId="7B76D37F" w14:textId="77777777" w:rsidTr="00D0194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1506" w14:textId="62F6E049" w:rsidR="00D01949" w:rsidRPr="00FF05B9" w:rsidRDefault="00D01949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F05B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60B9" w14:textId="6DB6DD70" w:rsidR="00D01949" w:rsidRPr="00FF05B9" w:rsidRDefault="00D01949" w:rsidP="00C733B2">
            <w:pPr>
              <w:pStyle w:val="ac"/>
              <w:spacing w:line="0" w:lineRule="atLeas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FF05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宣傳本計畫</w:t>
            </w:r>
            <w:r w:rsidR="00FF05B9" w:rsidRPr="00FF05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之</w:t>
            </w:r>
            <w:r w:rsidRPr="00FF05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佐證</w:t>
            </w:r>
            <w:r w:rsidR="00FF05B9" w:rsidRPr="00FF05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4F01" w14:textId="77777777" w:rsidR="00D01949" w:rsidRDefault="00D01949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C33D" w14:textId="77777777" w:rsidR="00D01949" w:rsidRDefault="00D01949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2E0CD150" w:rsidR="006D3390" w:rsidRPr="00605301" w:rsidRDefault="00E41441" w:rsidP="002E4983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支用單據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影本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及各項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證明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應注意事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4A692F78"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2.購買品名、數量、單價、總價已填寫及加總、乘算正確。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C733B2"/>
        </w:tc>
      </w:tr>
      <w:tr w:rsidR="006D3390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48CDA236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C733B2"/>
        </w:tc>
      </w:tr>
      <w:tr w:rsidR="006D3390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4225FEE5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是否列有受獎助團體統一編號，如無者，已加註並加蓋統一發票專用章。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C733B2"/>
        </w:tc>
      </w:tr>
      <w:tr w:rsidR="006D3390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4DB5EBFC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 w:rsidRPr="00605301">
              <w:rPr>
                <w:rFonts w:ascii="標楷體" w:eastAsia="標楷體" w:hAnsi="標楷體" w:hint="eastAsia"/>
              </w:rPr>
              <w:t>免用統一發票收據之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C733B2"/>
        </w:tc>
      </w:tr>
      <w:tr w:rsidR="006D3390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314D2D51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6.店章載有「統一發票專用章」字樣者，應開立統一發票。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C733B2"/>
        </w:tc>
      </w:tr>
      <w:tr w:rsidR="00CC2DD4" w14:paraId="5F5BEC9B" w14:textId="77777777" w:rsidTr="00CC2DD4">
        <w:tblPrEx>
          <w:tblCellMar>
            <w:left w:w="108" w:type="dxa"/>
            <w:right w:w="108" w:type="dxa"/>
          </w:tblCellMar>
        </w:tblPrEx>
        <w:trPr>
          <w:trHeight w:val="102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CC2DD4" w:rsidRDefault="00CC2DD4" w:rsidP="00CC2DD4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4B9115E7" w:rsidR="00CC2DD4" w:rsidRDefault="00CC2DD4" w:rsidP="00CC2DD4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7.領受人姓名（或團體名稱）、身分證字號（非本國人士填寫護照號碼、團體填統一編號）、戶籍（或團體登記）地址填寫完整，並由領受人（或團體負責人、會計及出納）簽章清晰完整。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CC2DD4" w:rsidRDefault="00CC2DD4" w:rsidP="00CC2DD4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CC2DD4" w:rsidRDefault="00CC2DD4" w:rsidP="00CC2DD4"/>
        </w:tc>
      </w:tr>
      <w:tr w:rsidR="00CC2DD4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0F34E37F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助單位核章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38148539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</w:p>
        </w:tc>
      </w:tr>
      <w:tr w:rsidR="00CC2DD4" w14:paraId="10797C1D" w14:textId="77777777" w:rsidTr="00D01949">
        <w:tblPrEx>
          <w:tblCellMar>
            <w:left w:w="108" w:type="dxa"/>
            <w:right w:w="108" w:type="dxa"/>
          </w:tblCellMar>
        </w:tblPrEx>
        <w:trPr>
          <w:trHeight w:val="873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47AF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BFDAFB5" w14:textId="77777777" w:rsidR="002862C7" w:rsidRDefault="002862C7" w:rsidP="00D01949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BB95605" w14:textId="694226A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（公司章）　　　　　　（負責人章）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BF2A" w14:textId="077C920F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C0149BC" w14:textId="6CE3B008" w:rsidR="001B3237" w:rsidRPr="00056BE7" w:rsidRDefault="001B3237" w:rsidP="00056BE7">
      <w:pPr>
        <w:spacing w:line="360" w:lineRule="exact"/>
        <w:ind w:rightChars="-295" w:right="-708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>
        <w:rPr>
          <w:rFonts w:ascii="Times New Roman" w:eastAsia="標楷體" w:hAnsi="Times New Roman" w:cs="標楷體" w:hint="eastAsia"/>
        </w:rPr>
        <w:t>登錄民間團體補（捐）助作業系統</w:t>
      </w:r>
      <w:r>
        <w:rPr>
          <w:rFonts w:ascii="Times New Roman" w:eastAsia="標楷體" w:hAnsi="Times New Roman" w:cs="標楷體" w:hint="eastAsia"/>
        </w:rPr>
        <w:t>CGSS</w:t>
      </w:r>
      <w:r>
        <w:rPr>
          <w:rFonts w:ascii="Times New Roman" w:eastAsia="標楷體" w:hAnsi="Times New Roman" w:cs="標楷體" w:hint="eastAsia"/>
        </w:rPr>
        <w:t>（本局勾選）</w:t>
      </w:r>
      <w:r w:rsidR="002862C7">
        <w:rPr>
          <w:rFonts w:ascii="Times New Roman" w:eastAsia="標楷體" w:hAnsi="Times New Roman" w:cs="標楷體" w:hint="eastAsia"/>
        </w:rPr>
        <w:t>，編號：</w:t>
      </w:r>
    </w:p>
    <w:p w14:paraId="1F9B0D73" w14:textId="03743426"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檢核結果”是”者請用「v」表達，檢核結果為”否”者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D75700">
      <w:pgSz w:w="11906" w:h="16838" w:code="9"/>
      <w:pgMar w:top="851" w:right="1134" w:bottom="851" w:left="1701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FD33" w14:textId="77777777" w:rsidR="00875C0C" w:rsidRDefault="00875C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ED4455" w14:textId="77777777" w:rsidR="00875C0C" w:rsidRDefault="00875C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6E9B" w14:textId="77777777" w:rsidR="00875C0C" w:rsidRDefault="00875C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C29F9D" w14:textId="77777777" w:rsidR="00875C0C" w:rsidRDefault="00875C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CD419BA"/>
    <w:multiLevelType w:val="hybridMultilevel"/>
    <w:tmpl w:val="682E3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4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4"/>
  </w:num>
  <w:num w:numId="2" w16cid:durableId="919868780">
    <w:abstractNumId w:val="2"/>
  </w:num>
  <w:num w:numId="3" w16cid:durableId="2086104539">
    <w:abstractNumId w:val="0"/>
  </w:num>
  <w:num w:numId="4" w16cid:durableId="288316546">
    <w:abstractNumId w:val="3"/>
  </w:num>
  <w:num w:numId="5" w16cid:durableId="147090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5057F"/>
    <w:rsid w:val="00056BE7"/>
    <w:rsid w:val="000628CC"/>
    <w:rsid w:val="00073617"/>
    <w:rsid w:val="00077BFD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3388F"/>
    <w:rsid w:val="0015545D"/>
    <w:rsid w:val="00163A3A"/>
    <w:rsid w:val="00163B7E"/>
    <w:rsid w:val="00177FB7"/>
    <w:rsid w:val="0018517C"/>
    <w:rsid w:val="001922FE"/>
    <w:rsid w:val="001945CF"/>
    <w:rsid w:val="001A08C1"/>
    <w:rsid w:val="001B211A"/>
    <w:rsid w:val="001B3237"/>
    <w:rsid w:val="001C46D8"/>
    <w:rsid w:val="001D2D14"/>
    <w:rsid w:val="001D67B9"/>
    <w:rsid w:val="001E5ABC"/>
    <w:rsid w:val="001F3B6A"/>
    <w:rsid w:val="00202030"/>
    <w:rsid w:val="00211735"/>
    <w:rsid w:val="00222E55"/>
    <w:rsid w:val="00226A96"/>
    <w:rsid w:val="0023209A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862C7"/>
    <w:rsid w:val="0029591B"/>
    <w:rsid w:val="002A17E1"/>
    <w:rsid w:val="002B221B"/>
    <w:rsid w:val="002C63AF"/>
    <w:rsid w:val="002D1744"/>
    <w:rsid w:val="002D24F2"/>
    <w:rsid w:val="002D7750"/>
    <w:rsid w:val="002E4983"/>
    <w:rsid w:val="002E5C1E"/>
    <w:rsid w:val="002F2793"/>
    <w:rsid w:val="0031024C"/>
    <w:rsid w:val="00335172"/>
    <w:rsid w:val="00340B3A"/>
    <w:rsid w:val="003620C5"/>
    <w:rsid w:val="003817B2"/>
    <w:rsid w:val="00386256"/>
    <w:rsid w:val="003935D9"/>
    <w:rsid w:val="00393B07"/>
    <w:rsid w:val="003A0100"/>
    <w:rsid w:val="003A5C8E"/>
    <w:rsid w:val="003B27DE"/>
    <w:rsid w:val="003C68D2"/>
    <w:rsid w:val="003C797E"/>
    <w:rsid w:val="003D20F6"/>
    <w:rsid w:val="003D4892"/>
    <w:rsid w:val="003D660F"/>
    <w:rsid w:val="003D677B"/>
    <w:rsid w:val="003F7C66"/>
    <w:rsid w:val="0040444A"/>
    <w:rsid w:val="0041666F"/>
    <w:rsid w:val="004255F9"/>
    <w:rsid w:val="00434389"/>
    <w:rsid w:val="00446E13"/>
    <w:rsid w:val="004637AD"/>
    <w:rsid w:val="0046549F"/>
    <w:rsid w:val="004831EF"/>
    <w:rsid w:val="0049059D"/>
    <w:rsid w:val="004A5A4F"/>
    <w:rsid w:val="004B0566"/>
    <w:rsid w:val="004B2A87"/>
    <w:rsid w:val="004D291D"/>
    <w:rsid w:val="004F1B8D"/>
    <w:rsid w:val="00503E0A"/>
    <w:rsid w:val="00534458"/>
    <w:rsid w:val="00540BF3"/>
    <w:rsid w:val="00546304"/>
    <w:rsid w:val="00576713"/>
    <w:rsid w:val="00584EBD"/>
    <w:rsid w:val="005912AA"/>
    <w:rsid w:val="00596A6B"/>
    <w:rsid w:val="005A6176"/>
    <w:rsid w:val="005A7821"/>
    <w:rsid w:val="005B72DB"/>
    <w:rsid w:val="005C2976"/>
    <w:rsid w:val="005C4C31"/>
    <w:rsid w:val="005C5701"/>
    <w:rsid w:val="005D2784"/>
    <w:rsid w:val="005E1D60"/>
    <w:rsid w:val="005E409A"/>
    <w:rsid w:val="005E7950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714579"/>
    <w:rsid w:val="00716187"/>
    <w:rsid w:val="007303FD"/>
    <w:rsid w:val="00737AD8"/>
    <w:rsid w:val="00740766"/>
    <w:rsid w:val="00743D9F"/>
    <w:rsid w:val="00766777"/>
    <w:rsid w:val="00781CD1"/>
    <w:rsid w:val="0079293A"/>
    <w:rsid w:val="00793F89"/>
    <w:rsid w:val="007B4495"/>
    <w:rsid w:val="007B72BE"/>
    <w:rsid w:val="007C115B"/>
    <w:rsid w:val="007C122A"/>
    <w:rsid w:val="007C2704"/>
    <w:rsid w:val="007C5613"/>
    <w:rsid w:val="007C794C"/>
    <w:rsid w:val="008011E0"/>
    <w:rsid w:val="00806CAF"/>
    <w:rsid w:val="00823EDF"/>
    <w:rsid w:val="00831C8E"/>
    <w:rsid w:val="00833AA0"/>
    <w:rsid w:val="00846DDC"/>
    <w:rsid w:val="00855432"/>
    <w:rsid w:val="0086357F"/>
    <w:rsid w:val="00864D13"/>
    <w:rsid w:val="00875806"/>
    <w:rsid w:val="00875C0C"/>
    <w:rsid w:val="00887DCB"/>
    <w:rsid w:val="00892516"/>
    <w:rsid w:val="008A5499"/>
    <w:rsid w:val="008C6D35"/>
    <w:rsid w:val="008D0ABB"/>
    <w:rsid w:val="008E26DD"/>
    <w:rsid w:val="008E5473"/>
    <w:rsid w:val="008E6D9D"/>
    <w:rsid w:val="008F0E00"/>
    <w:rsid w:val="00903EB2"/>
    <w:rsid w:val="00904E6C"/>
    <w:rsid w:val="00920C0F"/>
    <w:rsid w:val="00927BDA"/>
    <w:rsid w:val="0093075C"/>
    <w:rsid w:val="00942F8A"/>
    <w:rsid w:val="009525C9"/>
    <w:rsid w:val="009713D6"/>
    <w:rsid w:val="009A0C33"/>
    <w:rsid w:val="009A674A"/>
    <w:rsid w:val="009A7FAD"/>
    <w:rsid w:val="009B47DF"/>
    <w:rsid w:val="009B7B2E"/>
    <w:rsid w:val="009C0D28"/>
    <w:rsid w:val="009C3830"/>
    <w:rsid w:val="009C78AC"/>
    <w:rsid w:val="009E2CAB"/>
    <w:rsid w:val="009E4354"/>
    <w:rsid w:val="009E6EE9"/>
    <w:rsid w:val="009F136C"/>
    <w:rsid w:val="00A06158"/>
    <w:rsid w:val="00A06C22"/>
    <w:rsid w:val="00A3342A"/>
    <w:rsid w:val="00A37F6C"/>
    <w:rsid w:val="00A4038B"/>
    <w:rsid w:val="00A45434"/>
    <w:rsid w:val="00A611E4"/>
    <w:rsid w:val="00A63795"/>
    <w:rsid w:val="00A65350"/>
    <w:rsid w:val="00A71585"/>
    <w:rsid w:val="00A75747"/>
    <w:rsid w:val="00A95D7A"/>
    <w:rsid w:val="00AA24E6"/>
    <w:rsid w:val="00AB0FD2"/>
    <w:rsid w:val="00AB2406"/>
    <w:rsid w:val="00AC0C1B"/>
    <w:rsid w:val="00AC4F59"/>
    <w:rsid w:val="00AC5C5D"/>
    <w:rsid w:val="00AC73B1"/>
    <w:rsid w:val="00AD2BB3"/>
    <w:rsid w:val="00AD5321"/>
    <w:rsid w:val="00AD66CD"/>
    <w:rsid w:val="00B005BB"/>
    <w:rsid w:val="00B0594D"/>
    <w:rsid w:val="00B1237C"/>
    <w:rsid w:val="00B133C6"/>
    <w:rsid w:val="00B14C6E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B6BD9"/>
    <w:rsid w:val="00BC0CF9"/>
    <w:rsid w:val="00BC4E25"/>
    <w:rsid w:val="00BD0D19"/>
    <w:rsid w:val="00BF0673"/>
    <w:rsid w:val="00C0095C"/>
    <w:rsid w:val="00C1704E"/>
    <w:rsid w:val="00C51203"/>
    <w:rsid w:val="00C56C38"/>
    <w:rsid w:val="00C65FAB"/>
    <w:rsid w:val="00C733B2"/>
    <w:rsid w:val="00C84114"/>
    <w:rsid w:val="00C8562E"/>
    <w:rsid w:val="00C86704"/>
    <w:rsid w:val="00C87EF3"/>
    <w:rsid w:val="00C94155"/>
    <w:rsid w:val="00C95BA2"/>
    <w:rsid w:val="00C96E9B"/>
    <w:rsid w:val="00CA35C2"/>
    <w:rsid w:val="00CA4F61"/>
    <w:rsid w:val="00CA5A61"/>
    <w:rsid w:val="00CB08FE"/>
    <w:rsid w:val="00CB41AA"/>
    <w:rsid w:val="00CC2DD4"/>
    <w:rsid w:val="00CC5B19"/>
    <w:rsid w:val="00CC633F"/>
    <w:rsid w:val="00CD0547"/>
    <w:rsid w:val="00CD4178"/>
    <w:rsid w:val="00CF208B"/>
    <w:rsid w:val="00CF3290"/>
    <w:rsid w:val="00CF6B6D"/>
    <w:rsid w:val="00D00AB7"/>
    <w:rsid w:val="00D01949"/>
    <w:rsid w:val="00D052BE"/>
    <w:rsid w:val="00D12BAC"/>
    <w:rsid w:val="00D13889"/>
    <w:rsid w:val="00D22211"/>
    <w:rsid w:val="00D32B93"/>
    <w:rsid w:val="00D411EF"/>
    <w:rsid w:val="00D43F50"/>
    <w:rsid w:val="00D6211F"/>
    <w:rsid w:val="00D75700"/>
    <w:rsid w:val="00D87F48"/>
    <w:rsid w:val="00D9001C"/>
    <w:rsid w:val="00DA1CEC"/>
    <w:rsid w:val="00DA36FF"/>
    <w:rsid w:val="00DC23AB"/>
    <w:rsid w:val="00DC7C93"/>
    <w:rsid w:val="00DD209F"/>
    <w:rsid w:val="00DD7D25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575A"/>
    <w:rsid w:val="00E6578A"/>
    <w:rsid w:val="00E70C9E"/>
    <w:rsid w:val="00E743D9"/>
    <w:rsid w:val="00E75D74"/>
    <w:rsid w:val="00E83553"/>
    <w:rsid w:val="00E87168"/>
    <w:rsid w:val="00E87B4B"/>
    <w:rsid w:val="00EB0B1E"/>
    <w:rsid w:val="00EC1C4A"/>
    <w:rsid w:val="00EC3549"/>
    <w:rsid w:val="00ED029C"/>
    <w:rsid w:val="00EF0457"/>
    <w:rsid w:val="00EF6D06"/>
    <w:rsid w:val="00F01BB9"/>
    <w:rsid w:val="00F209ED"/>
    <w:rsid w:val="00F3113B"/>
    <w:rsid w:val="00F35625"/>
    <w:rsid w:val="00F43780"/>
    <w:rsid w:val="00F5605C"/>
    <w:rsid w:val="00F72103"/>
    <w:rsid w:val="00F976F0"/>
    <w:rsid w:val="00FD2251"/>
    <w:rsid w:val="00FD299E"/>
    <w:rsid w:val="00FE1871"/>
    <w:rsid w:val="00FE6BD3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620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620C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table" w:styleId="af3">
    <w:name w:val="Table Grid"/>
    <w:basedOn w:val="a1"/>
    <w:locked/>
    <w:rsid w:val="0036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467</Words>
  <Characters>2667</Characters>
  <Application>Microsoft Office Word</Application>
  <DocSecurity>0</DocSecurity>
  <Lines>22</Lines>
  <Paragraphs>6</Paragraphs>
  <ScaleCrop>false</ScaleCrop>
  <Company>CMT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24</cp:revision>
  <cp:lastPrinted>2024-04-15T02:50:00Z</cp:lastPrinted>
  <dcterms:created xsi:type="dcterms:W3CDTF">2024-02-27T07:07:00Z</dcterms:created>
  <dcterms:modified xsi:type="dcterms:W3CDTF">2024-05-13T06:07:00Z</dcterms:modified>
</cp:coreProperties>
</file>