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F9D0C" w14:textId="77777777" w:rsidR="00046BFF" w:rsidRPr="00A85540" w:rsidRDefault="00046BFF" w:rsidP="00046BF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A85540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85540">
        <w:rPr>
          <w:rFonts w:ascii="標楷體" w:eastAsia="標楷體" w:hAnsi="標楷體" w:hint="eastAsia"/>
          <w:b/>
          <w:sz w:val="32"/>
          <w:szCs w:val="32"/>
        </w:rPr>
        <w:t>南賞</w:t>
      </w:r>
      <w:proofErr w:type="gramStart"/>
      <w:r w:rsidRPr="00A85540">
        <w:rPr>
          <w:rFonts w:ascii="標楷體" w:eastAsia="標楷體" w:hAnsi="標楷體" w:hint="eastAsia"/>
          <w:b/>
          <w:sz w:val="32"/>
          <w:szCs w:val="32"/>
        </w:rPr>
        <w:t>螢</w:t>
      </w:r>
      <w:proofErr w:type="gramEnd"/>
      <w:r w:rsidRPr="00A85540">
        <w:rPr>
          <w:rFonts w:ascii="標楷體" w:eastAsia="標楷體" w:hAnsi="標楷體" w:hint="eastAsia"/>
          <w:b/>
          <w:sz w:val="32"/>
          <w:szCs w:val="32"/>
        </w:rPr>
        <w:t>區相關資訊彙整表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2552"/>
        <w:gridCol w:w="4790"/>
      </w:tblGrid>
      <w:tr w:rsidR="00046BFF" w:rsidRPr="005A6A30" w14:paraId="723F23A9" w14:textId="77777777" w:rsidTr="007E625C">
        <w:tc>
          <w:tcPr>
            <w:tcW w:w="880" w:type="dxa"/>
            <w:shd w:val="clear" w:color="auto" w:fill="auto"/>
          </w:tcPr>
          <w:p w14:paraId="0A18CBC0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A6A30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2268" w:type="dxa"/>
            <w:shd w:val="clear" w:color="auto" w:fill="auto"/>
          </w:tcPr>
          <w:p w14:paraId="744D37EC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A6A30">
              <w:rPr>
                <w:rFonts w:ascii="標楷體" w:eastAsia="標楷體" w:hAnsi="標楷體" w:hint="eastAsia"/>
                <w:b/>
              </w:rPr>
              <w:t>日期及時間</w:t>
            </w:r>
          </w:p>
        </w:tc>
        <w:tc>
          <w:tcPr>
            <w:tcW w:w="2552" w:type="dxa"/>
            <w:shd w:val="clear" w:color="auto" w:fill="auto"/>
          </w:tcPr>
          <w:p w14:paraId="51675B42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A6A30">
              <w:rPr>
                <w:rFonts w:ascii="標楷體" w:eastAsia="標楷體" w:hAnsi="標楷體" w:hint="eastAsia"/>
                <w:b/>
              </w:rPr>
              <w:t>名額及費用</w:t>
            </w:r>
          </w:p>
        </w:tc>
        <w:tc>
          <w:tcPr>
            <w:tcW w:w="4790" w:type="dxa"/>
            <w:shd w:val="clear" w:color="auto" w:fill="auto"/>
          </w:tcPr>
          <w:p w14:paraId="0524DD01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5A6A30">
              <w:rPr>
                <w:rFonts w:ascii="標楷體" w:eastAsia="標楷體" w:hAnsi="標楷體" w:hint="eastAsia"/>
                <w:b/>
              </w:rPr>
              <w:t>報名訊息及洽詢電話</w:t>
            </w:r>
          </w:p>
        </w:tc>
      </w:tr>
      <w:tr w:rsidR="00046BFF" w:rsidRPr="005A6A30" w14:paraId="527EB41C" w14:textId="77777777" w:rsidTr="007E625C">
        <w:tc>
          <w:tcPr>
            <w:tcW w:w="880" w:type="dxa"/>
            <w:shd w:val="clear" w:color="auto" w:fill="auto"/>
          </w:tcPr>
          <w:p w14:paraId="7B48025A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</w:rPr>
            </w:pPr>
            <w:proofErr w:type="gramStart"/>
            <w:r w:rsidRPr="005A6A30">
              <w:rPr>
                <w:rFonts w:ascii="標楷體" w:eastAsia="標楷體" w:hAnsi="標楷體" w:hint="eastAsia"/>
              </w:rPr>
              <w:t>楠</w:t>
            </w:r>
            <w:proofErr w:type="gramEnd"/>
            <w:r w:rsidRPr="005A6A30">
              <w:rPr>
                <w:rFonts w:ascii="標楷體" w:eastAsia="標楷體" w:hAnsi="標楷體" w:hint="eastAsia"/>
              </w:rPr>
              <w:t>西梅嶺</w:t>
            </w:r>
          </w:p>
        </w:tc>
        <w:tc>
          <w:tcPr>
            <w:tcW w:w="2268" w:type="dxa"/>
            <w:shd w:val="clear" w:color="auto" w:fill="auto"/>
          </w:tcPr>
          <w:p w14:paraId="148F2F8F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</w:rPr>
            </w:pPr>
            <w:r w:rsidRPr="005A6A3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10</w:t>
            </w:r>
            <w:r w:rsidRPr="005A6A30">
              <w:rPr>
                <w:rFonts w:ascii="標楷體" w:eastAsia="標楷體" w:hAnsi="標楷體"/>
              </w:rPr>
              <w:t>.4.2</w:t>
            </w:r>
            <w:r>
              <w:rPr>
                <w:rFonts w:ascii="標楷體" w:eastAsia="標楷體" w:hAnsi="標楷體" w:hint="eastAsia"/>
              </w:rPr>
              <w:t>4</w:t>
            </w:r>
            <w:r w:rsidRPr="005A6A30">
              <w:rPr>
                <w:rFonts w:ascii="標楷體" w:eastAsia="標楷體" w:hAnsi="標楷體"/>
              </w:rPr>
              <w:t>~5.</w:t>
            </w:r>
            <w:r>
              <w:rPr>
                <w:rFonts w:ascii="標楷體" w:eastAsia="標楷體" w:hAnsi="標楷體" w:hint="eastAsia"/>
              </w:rPr>
              <w:t>9</w:t>
            </w:r>
            <w:r w:rsidRPr="005A6A30">
              <w:rPr>
                <w:rFonts w:ascii="標楷體" w:eastAsia="標楷體" w:hAnsi="標楷體"/>
              </w:rPr>
              <w:t>(</w:t>
            </w:r>
            <w:r w:rsidRPr="005A6A30">
              <w:rPr>
                <w:rFonts w:ascii="標楷體" w:eastAsia="標楷體" w:hAnsi="標楷體" w:hint="eastAsia"/>
              </w:rPr>
              <w:t>每週六日</w:t>
            </w:r>
            <w:r w:rsidRPr="005A6A30">
              <w:rPr>
                <w:rFonts w:ascii="標楷體" w:eastAsia="標楷體" w:hAnsi="標楷體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542033F9" w14:textId="77777777" w:rsidR="00046BFF" w:rsidRPr="007E625C" w:rsidRDefault="00046BFF" w:rsidP="007E625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A6A30">
              <w:rPr>
                <w:rFonts w:ascii="標楷體" w:eastAsia="標楷體" w:hAnsi="標楷體" w:hint="eastAsia"/>
                <w:color w:val="000000"/>
              </w:rPr>
              <w:t>免費</w:t>
            </w:r>
            <w:r w:rsidR="007E625C">
              <w:rPr>
                <w:rFonts w:ascii="標楷體" w:eastAsia="標楷體" w:hAnsi="標楷體" w:hint="eastAsia"/>
                <w:color w:val="000000"/>
              </w:rPr>
              <w:t>，</w:t>
            </w:r>
            <w:r w:rsidRPr="00046BFF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3周</w:t>
            </w:r>
            <w:r w:rsidRPr="00046BFF"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的週六、日</w:t>
            </w:r>
            <w:proofErr w:type="gramStart"/>
            <w:r w:rsidRPr="00046BFF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採線上</w:t>
            </w:r>
            <w:proofErr w:type="gramEnd"/>
            <w:r w:rsidRPr="00046BFF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預約報名</w:t>
            </w:r>
            <w:r w:rsidR="007E625C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，</w:t>
            </w:r>
            <w:r w:rsidRPr="00046BFF">
              <w:rPr>
                <w:rFonts w:ascii="標楷體" w:eastAsia="標楷體" w:hAnsi="標楷體" w:cs="標楷體"/>
                <w:bCs/>
                <w:color w:val="000000" w:themeColor="text1"/>
                <w:kern w:val="0"/>
                <w:szCs w:val="24"/>
              </w:rPr>
              <w:t>網址</w:t>
            </w:r>
            <w:r w:rsidRPr="00046BFF">
              <w:rPr>
                <w:rFonts w:ascii="新細明體" w:eastAsia="新細明體" w:hAnsi="新細明體" w:cs="標楷體" w:hint="eastAsia"/>
                <w:bCs/>
                <w:color w:val="000000" w:themeColor="text1"/>
                <w:kern w:val="0"/>
                <w:szCs w:val="24"/>
              </w:rPr>
              <w:t>：</w:t>
            </w:r>
            <w:hyperlink r:id="rId7" w:history="1">
              <w:r w:rsidRPr="00046BFF">
                <w:rPr>
                  <w:rStyle w:val="a3"/>
                  <w:rFonts w:ascii="標楷體" w:eastAsia="標楷體" w:hAnsi="標楷體" w:cs="Arial"/>
                  <w:color w:val="000000" w:themeColor="text1"/>
                  <w:szCs w:val="24"/>
                </w:rPr>
                <w:t>https://reurl.cc/V3oppb</w:t>
              </w:r>
            </w:hyperlink>
          </w:p>
        </w:tc>
        <w:tc>
          <w:tcPr>
            <w:tcW w:w="4790" w:type="dxa"/>
            <w:shd w:val="clear" w:color="auto" w:fill="auto"/>
          </w:tcPr>
          <w:p w14:paraId="7276CC0B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</w:rPr>
            </w:pPr>
            <w:r w:rsidRPr="005A6A30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5A6A30">
              <w:rPr>
                <w:rFonts w:ascii="標楷體" w:eastAsia="標楷體" w:hAnsi="標楷體" w:hint="eastAsia"/>
              </w:rPr>
              <w:t>臺南楠</w:t>
            </w:r>
            <w:proofErr w:type="gramEnd"/>
            <w:r w:rsidRPr="005A6A30">
              <w:rPr>
                <w:rFonts w:ascii="標楷體" w:eastAsia="標楷體" w:hAnsi="標楷體" w:hint="eastAsia"/>
              </w:rPr>
              <w:t>西梅嶺賞</w:t>
            </w:r>
            <w:proofErr w:type="gramStart"/>
            <w:r w:rsidRPr="005A6A30">
              <w:rPr>
                <w:rFonts w:ascii="標楷體" w:eastAsia="標楷體" w:hAnsi="標楷體" w:hint="eastAsia"/>
              </w:rPr>
              <w:t>螢</w:t>
            </w:r>
            <w:proofErr w:type="gramEnd"/>
            <w:r w:rsidRPr="005A6A30">
              <w:rPr>
                <w:rFonts w:ascii="標楷體" w:eastAsia="標楷體" w:hAnsi="標楷體" w:hint="eastAsia"/>
              </w:rPr>
              <w:t>季」FB粉絲專頁https://www.facebook.com/Nansifirefly</w:t>
            </w:r>
          </w:p>
        </w:tc>
      </w:tr>
      <w:tr w:rsidR="00046BFF" w:rsidRPr="005A6A30" w14:paraId="2265CA14" w14:textId="77777777" w:rsidTr="007E625C">
        <w:tc>
          <w:tcPr>
            <w:tcW w:w="880" w:type="dxa"/>
            <w:shd w:val="clear" w:color="auto" w:fill="auto"/>
          </w:tcPr>
          <w:p w14:paraId="61D08896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A6A30">
              <w:rPr>
                <w:rFonts w:ascii="標楷體" w:eastAsia="標楷體" w:hAnsi="標楷體" w:hint="eastAsia"/>
                <w:color w:val="000000"/>
              </w:rPr>
              <w:t>白河南寮</w:t>
            </w:r>
          </w:p>
        </w:tc>
        <w:tc>
          <w:tcPr>
            <w:tcW w:w="2268" w:type="dxa"/>
            <w:shd w:val="clear" w:color="auto" w:fill="auto"/>
          </w:tcPr>
          <w:p w14:paraId="1814CA58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A6A30">
              <w:rPr>
                <w:rFonts w:ascii="標楷體" w:eastAsia="標楷體" w:hAnsi="標楷體" w:hint="eastAsia"/>
                <w:color w:val="000000"/>
              </w:rPr>
              <w:t>1</w:t>
            </w:r>
            <w:r w:rsidR="007E625C">
              <w:rPr>
                <w:rFonts w:ascii="標楷體" w:eastAsia="標楷體" w:hAnsi="標楷體" w:hint="eastAsia"/>
                <w:color w:val="000000"/>
              </w:rPr>
              <w:t>10</w:t>
            </w:r>
            <w:r w:rsidRPr="005A6A30">
              <w:rPr>
                <w:rFonts w:ascii="標楷體" w:eastAsia="標楷體" w:hAnsi="標楷體" w:hint="eastAsia"/>
                <w:color w:val="000000"/>
              </w:rPr>
              <w:t>.4.</w:t>
            </w:r>
            <w:r w:rsidR="007E625C">
              <w:rPr>
                <w:rFonts w:ascii="標楷體" w:eastAsia="標楷體" w:hAnsi="標楷體" w:hint="eastAsia"/>
                <w:color w:val="000000"/>
              </w:rPr>
              <w:t>3</w:t>
            </w:r>
            <w:r w:rsidRPr="005A6A30">
              <w:rPr>
                <w:rFonts w:ascii="標楷體" w:eastAsia="標楷體" w:hAnsi="標楷體" w:hint="eastAsia"/>
                <w:color w:val="000000"/>
              </w:rPr>
              <w:t>~5.31</w:t>
            </w:r>
          </w:p>
          <w:p w14:paraId="70A3625D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(1)每週一至四每日</w:t>
            </w:r>
            <w:proofErr w:type="gramStart"/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梯次(19:30)</w:t>
            </w:r>
          </w:p>
          <w:p w14:paraId="4701862A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(2)每週五至日每日</w:t>
            </w:r>
            <w:proofErr w:type="gramStart"/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proofErr w:type="gramEnd"/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梯次(19:05、19:30、19:50)</w:t>
            </w:r>
          </w:p>
        </w:tc>
        <w:tc>
          <w:tcPr>
            <w:tcW w:w="2552" w:type="dxa"/>
            <w:shd w:val="clear" w:color="auto" w:fill="auto"/>
          </w:tcPr>
          <w:p w14:paraId="2084E72E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每日限300個名額，報名費用每人150元(含場地公共意外保險、導</w:t>
            </w:r>
            <w:proofErr w:type="gramStart"/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覽</w:t>
            </w:r>
            <w:proofErr w:type="gramEnd"/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、清潔，兩歲以下孩童免費)。</w:t>
            </w:r>
          </w:p>
        </w:tc>
        <w:tc>
          <w:tcPr>
            <w:tcW w:w="4790" w:type="dxa"/>
            <w:shd w:val="clear" w:color="auto" w:fill="auto"/>
          </w:tcPr>
          <w:p w14:paraId="25A59519" w14:textId="77777777" w:rsidR="00046BFF" w:rsidRPr="007E625C" w:rsidRDefault="00046BFF" w:rsidP="00F403EA">
            <w:pPr>
              <w:spacing w:line="440" w:lineRule="exact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7E625C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活動只限電話報名</w:t>
            </w:r>
          </w:p>
          <w:p w14:paraId="5C559B33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A6A30">
              <w:rPr>
                <w:rFonts w:ascii="標楷體" w:eastAsia="標楷體" w:hAnsi="標楷體"/>
                <w:color w:val="000000"/>
                <w:szCs w:val="24"/>
              </w:rPr>
              <w:t>南寮農村文化產業協會06-6822977</w:t>
            </w:r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(報名時間上午9:00-12:00，下午13:00-17:00)</w:t>
            </w:r>
          </w:p>
          <w:p w14:paraId="5B2FD96E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相關活動訊息查詢</w:t>
            </w:r>
          </w:p>
          <w:p w14:paraId="55B52BFF" w14:textId="77777777" w:rsidR="00046BFF" w:rsidRPr="005A6A30" w:rsidRDefault="00502DC8" w:rsidP="00F403EA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hyperlink r:id="rId8" w:history="1">
              <w:r w:rsidR="00046BFF" w:rsidRPr="005A6A30">
                <w:rPr>
                  <w:rStyle w:val="a3"/>
                  <w:rFonts w:ascii="標楷體" w:eastAsia="標楷體" w:hAnsi="標楷體" w:hint="eastAsia"/>
                  <w:color w:val="000000"/>
                  <w:szCs w:val="24"/>
                </w:rPr>
                <w:t>http://goo.gl/COhnGa</w:t>
              </w:r>
            </w:hyperlink>
          </w:p>
        </w:tc>
      </w:tr>
      <w:tr w:rsidR="00046BFF" w:rsidRPr="005A6A30" w14:paraId="45FCCE69" w14:textId="77777777" w:rsidTr="007E625C">
        <w:tc>
          <w:tcPr>
            <w:tcW w:w="880" w:type="dxa"/>
            <w:shd w:val="clear" w:color="auto" w:fill="auto"/>
          </w:tcPr>
          <w:p w14:paraId="36061F15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</w:rPr>
            </w:pPr>
            <w:r w:rsidRPr="005A6A30">
              <w:rPr>
                <w:rFonts w:ascii="標楷體" w:eastAsia="標楷體" w:hAnsi="標楷體" w:hint="eastAsia"/>
              </w:rPr>
              <w:t>新化林場</w:t>
            </w:r>
          </w:p>
        </w:tc>
        <w:tc>
          <w:tcPr>
            <w:tcW w:w="2268" w:type="dxa"/>
            <w:shd w:val="clear" w:color="auto" w:fill="auto"/>
          </w:tcPr>
          <w:p w14:paraId="23E33CDA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</w:rPr>
            </w:pPr>
            <w:r w:rsidRPr="005A6A30">
              <w:rPr>
                <w:rFonts w:ascii="標楷體" w:eastAsia="標楷體" w:hAnsi="標楷體" w:hint="eastAsia"/>
              </w:rPr>
              <w:t>1</w:t>
            </w:r>
            <w:r w:rsidR="007E625C">
              <w:rPr>
                <w:rFonts w:ascii="標楷體" w:eastAsia="標楷體" w:hAnsi="標楷體" w:hint="eastAsia"/>
              </w:rPr>
              <w:t>10</w:t>
            </w:r>
            <w:r w:rsidRPr="005A6A30">
              <w:rPr>
                <w:rFonts w:ascii="標楷體" w:eastAsia="標楷體" w:hAnsi="標楷體" w:hint="eastAsia"/>
              </w:rPr>
              <w:t>.4.</w:t>
            </w:r>
            <w:r w:rsidR="00187549">
              <w:rPr>
                <w:rFonts w:ascii="標楷體" w:eastAsia="標楷體" w:hAnsi="標楷體" w:hint="eastAsia"/>
              </w:rPr>
              <w:t>2</w:t>
            </w:r>
            <w:r w:rsidRPr="005A6A30">
              <w:rPr>
                <w:rFonts w:ascii="標楷體" w:eastAsia="標楷體" w:hAnsi="標楷體" w:hint="eastAsia"/>
              </w:rPr>
              <w:t>~5.</w:t>
            </w:r>
            <w:r w:rsidR="00187549">
              <w:rPr>
                <w:rFonts w:ascii="標楷體" w:eastAsia="標楷體" w:hAnsi="標楷體" w:hint="eastAsia"/>
              </w:rPr>
              <w:t>8</w:t>
            </w:r>
          </w:p>
          <w:p w14:paraId="5FA230F7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A6A30">
              <w:rPr>
                <w:rFonts w:ascii="標楷體" w:eastAsia="標楷體" w:hAnsi="標楷體" w:hint="eastAsia"/>
                <w:color w:val="000000"/>
              </w:rPr>
              <w:t>(1)每週</w:t>
            </w:r>
            <w:r w:rsidR="007E625C">
              <w:rPr>
                <w:rFonts w:ascii="標楷體" w:eastAsia="標楷體" w:hAnsi="標楷體" w:hint="eastAsia"/>
                <w:color w:val="000000"/>
              </w:rPr>
              <w:t>三、</w:t>
            </w:r>
            <w:r w:rsidRPr="005A6A30">
              <w:rPr>
                <w:rFonts w:ascii="標楷體" w:eastAsia="標楷體" w:hAnsi="標楷體" w:hint="eastAsia"/>
                <w:color w:val="000000"/>
              </w:rPr>
              <w:t>五、六、日，</w:t>
            </w:r>
            <w:proofErr w:type="gramStart"/>
            <w:r w:rsidR="007E625C">
              <w:rPr>
                <w:rFonts w:ascii="標楷體" w:eastAsia="標楷體" w:hAnsi="標楷體" w:hint="eastAsia"/>
                <w:color w:val="000000"/>
              </w:rPr>
              <w:t>網路線上報名</w:t>
            </w:r>
            <w:proofErr w:type="gramEnd"/>
            <w:r w:rsidR="007E625C">
              <w:rPr>
                <w:rFonts w:ascii="標楷體" w:eastAsia="標楷體" w:hAnsi="標楷體" w:hint="eastAsia"/>
                <w:color w:val="000000"/>
              </w:rPr>
              <w:t>，活動時間為</w:t>
            </w:r>
            <w:r w:rsidRPr="005A6A30">
              <w:rPr>
                <w:rFonts w:ascii="標楷體" w:eastAsia="標楷體" w:hAnsi="標楷體" w:hint="eastAsia"/>
                <w:color w:val="000000"/>
              </w:rPr>
              <w:t>晚上17:30</w:t>
            </w:r>
            <w:r w:rsidRPr="005A6A30">
              <w:rPr>
                <w:rFonts w:ascii="標楷體" w:eastAsia="標楷體" w:hAnsi="標楷體"/>
                <w:color w:val="000000"/>
              </w:rPr>
              <w:t>-19:30</w:t>
            </w:r>
            <w:r w:rsidRPr="005A6A3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C3D4F4A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</w:rPr>
            </w:pPr>
            <w:r w:rsidRPr="005A6A30">
              <w:rPr>
                <w:rFonts w:ascii="標楷體" w:eastAsia="標楷體" w:hAnsi="標楷體" w:hint="eastAsia"/>
              </w:rPr>
              <w:t>(2)每二、四，以團體(</w:t>
            </w:r>
            <w:r w:rsidR="007E625C">
              <w:rPr>
                <w:rFonts w:ascii="標楷體" w:eastAsia="標楷體" w:hAnsi="標楷體" w:hint="eastAsia"/>
              </w:rPr>
              <w:t>2</w:t>
            </w:r>
            <w:r w:rsidRPr="005A6A30">
              <w:rPr>
                <w:rFonts w:ascii="標楷體" w:eastAsia="標楷體" w:hAnsi="標楷體" w:hint="eastAsia"/>
              </w:rPr>
              <w:t>0人)預約為主</w:t>
            </w:r>
            <w:r w:rsidR="007E625C">
              <w:rPr>
                <w:rFonts w:ascii="標楷體" w:eastAsia="標楷體" w:hAnsi="標楷體" w:hint="eastAsia"/>
              </w:rPr>
              <w:t>，一周前電話預約</w:t>
            </w:r>
            <w:r w:rsidRPr="005A6A3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52" w:type="dxa"/>
            <w:shd w:val="clear" w:color="auto" w:fill="auto"/>
          </w:tcPr>
          <w:p w14:paraId="0717C8BD" w14:textId="77777777" w:rsidR="007E625C" w:rsidRPr="007E625C" w:rsidRDefault="00046BFF" w:rsidP="007E625C">
            <w:pPr>
              <w:pStyle w:val="4"/>
              <w:shd w:val="clear" w:color="auto" w:fill="FFFFFF"/>
              <w:spacing w:line="495" w:lineRule="atLeast"/>
              <w:rPr>
                <w:rFonts w:ascii="標楷體" w:eastAsia="標楷體" w:hAnsi="標楷體" w:cs="Segoe UI Historic"/>
                <w:color w:val="050505"/>
                <w:sz w:val="28"/>
                <w:szCs w:val="28"/>
                <w:shd w:val="clear" w:color="auto" w:fill="FFFFFF"/>
              </w:rPr>
            </w:pPr>
            <w:r w:rsidRPr="005A6A3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每場限2</w:t>
            </w:r>
            <w:r w:rsidR="007E625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 w:rsidRPr="005A6A3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0人，活動每人2</w:t>
            </w:r>
            <w:r w:rsidR="007E625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5A6A3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0元</w:t>
            </w:r>
            <w:r w:rsidR="007E625C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 w:rsidR="007E625C" w:rsidRPr="007E625C">
              <w:rPr>
                <w:rFonts w:ascii="標楷體" w:eastAsia="標楷體" w:hAnsi="標楷體" w:cs="Segoe UI Historic"/>
                <w:color w:val="050505"/>
                <w:sz w:val="24"/>
                <w:szCs w:val="24"/>
                <w:shd w:val="clear" w:color="auto" w:fill="FFFFFF"/>
              </w:rPr>
              <w:t>費用含入園門票清潔費、保險、夜觀課程、遊雙園優惠劵、桃花心木原木杯墊乙只。</w:t>
            </w:r>
          </w:p>
        </w:tc>
        <w:tc>
          <w:tcPr>
            <w:tcW w:w="4790" w:type="dxa"/>
            <w:shd w:val="clear" w:color="auto" w:fill="auto"/>
          </w:tcPr>
          <w:p w14:paraId="367CC211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活動</w:t>
            </w:r>
            <w:proofErr w:type="gramStart"/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採</w:t>
            </w:r>
            <w:proofErr w:type="gramEnd"/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網路報名預約制</w:t>
            </w:r>
          </w:p>
          <w:p w14:paraId="6B2DE3FC" w14:textId="77777777" w:rsidR="00046BFF" w:rsidRPr="005A6A30" w:rsidRDefault="00046BFF" w:rsidP="00F403EA">
            <w:pPr>
              <w:spacing w:line="4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報名網址</w:t>
            </w:r>
            <w:r w:rsidRPr="007E625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hyperlink r:id="rId9" w:tgtFrame="_blank" w:history="1">
              <w:r w:rsidR="007E625C" w:rsidRPr="007E625C">
                <w:rPr>
                  <w:rFonts w:ascii="Helvetica Neue" w:hAnsi="Helvetica Neue"/>
                  <w:color w:val="0056B3"/>
                  <w:szCs w:val="24"/>
                  <w:u w:val="single"/>
                </w:rPr>
                <w:t>https://reurl.cc/mqjzX7</w:t>
              </w:r>
            </w:hyperlink>
          </w:p>
          <w:p w14:paraId="5A902445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洽詢電話06</w:t>
            </w:r>
            <w:r w:rsidRPr="005A6A30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5900022</w:t>
            </w:r>
          </w:p>
          <w:p w14:paraId="66CC504B" w14:textId="77777777" w:rsidR="00046BFF" w:rsidRPr="005A6A30" w:rsidRDefault="00046BFF" w:rsidP="00F403EA">
            <w:pPr>
              <w:spacing w:line="440" w:lineRule="exact"/>
              <w:rPr>
                <w:rStyle w:val="af4"/>
                <w:rFonts w:ascii="標楷體" w:eastAsia="標楷體" w:hAnsi="標楷體"/>
                <w:b w:val="0"/>
                <w:color w:val="000000"/>
                <w:szCs w:val="24"/>
                <w:shd w:val="clear" w:color="auto" w:fill="FFFFFF"/>
              </w:rPr>
            </w:pPr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或</w:t>
            </w:r>
            <w:proofErr w:type="gramStart"/>
            <w:r w:rsidRPr="005A6A30">
              <w:rPr>
                <w:rFonts w:ascii="標楷體" w:eastAsia="標楷體" w:hAnsi="標楷體" w:hint="eastAsia"/>
                <w:color w:val="000000"/>
                <w:szCs w:val="24"/>
              </w:rPr>
              <w:t>至</w:t>
            </w:r>
            <w:r w:rsidRPr="005A6A30">
              <w:rPr>
                <w:rStyle w:val="af4"/>
                <w:rFonts w:ascii="標楷體" w:eastAsia="標楷體" w:hAnsi="標楷體"/>
                <w:b w:val="0"/>
                <w:color w:val="000000"/>
                <w:szCs w:val="24"/>
                <w:shd w:val="clear" w:color="auto" w:fill="FFFFFF"/>
              </w:rPr>
              <w:t>官網</w:t>
            </w:r>
            <w:r w:rsidRPr="005A6A30">
              <w:rPr>
                <w:rStyle w:val="af4"/>
                <w:rFonts w:ascii="標楷體" w:eastAsia="標楷體" w:hAnsi="標楷體" w:hint="eastAsia"/>
                <w:b w:val="0"/>
                <w:color w:val="000000"/>
                <w:szCs w:val="24"/>
                <w:shd w:val="clear" w:color="auto" w:fill="FFFFFF"/>
              </w:rPr>
              <w:t>查詢</w:t>
            </w:r>
            <w:proofErr w:type="gramEnd"/>
            <w:r w:rsidR="00502DC8">
              <w:fldChar w:fldCharType="begin"/>
            </w:r>
            <w:r w:rsidR="00502DC8">
              <w:instrText xml:space="preserve"> HYPERLINK "http://www.forest76.com.tw" </w:instrText>
            </w:r>
            <w:r w:rsidR="00502DC8">
              <w:fldChar w:fldCharType="separate"/>
            </w:r>
            <w:r w:rsidRPr="005A6A30">
              <w:rPr>
                <w:rStyle w:val="a3"/>
                <w:rFonts w:ascii="標楷體" w:eastAsia="標楷體" w:hAnsi="標楷體"/>
                <w:szCs w:val="24"/>
                <w:shd w:val="clear" w:color="auto" w:fill="FFFFFF"/>
              </w:rPr>
              <w:t>http://www.forest76.com.tw</w:t>
            </w:r>
            <w:r w:rsidR="00502DC8">
              <w:rPr>
                <w:rStyle w:val="a3"/>
                <w:rFonts w:ascii="標楷體" w:eastAsia="標楷體" w:hAnsi="標楷體"/>
                <w:szCs w:val="24"/>
                <w:shd w:val="clear" w:color="auto" w:fill="FFFFFF"/>
              </w:rPr>
              <w:fldChar w:fldCharType="end"/>
            </w:r>
            <w:r w:rsidRPr="005A6A30">
              <w:rPr>
                <w:rStyle w:val="af4"/>
                <w:rFonts w:ascii="標楷體" w:eastAsia="標楷體" w:hAnsi="標楷體" w:hint="eastAsia"/>
                <w:b w:val="0"/>
                <w:color w:val="000000"/>
                <w:szCs w:val="24"/>
                <w:shd w:val="clear" w:color="auto" w:fill="FFFFFF"/>
              </w:rPr>
              <w:t>。</w:t>
            </w:r>
          </w:p>
          <w:p w14:paraId="4731364C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</w:rPr>
            </w:pPr>
            <w:r w:rsidRPr="005A6A30">
              <w:rPr>
                <w:rFonts w:ascii="新細明體" w:hAnsi="新細明體" w:cs="Arial" w:hint="eastAsia"/>
                <w:color w:val="FF0000"/>
                <w:szCs w:val="24"/>
                <w:shd w:val="clear" w:color="auto" w:fill="FFFFFF"/>
              </w:rPr>
              <w:t>**</w:t>
            </w:r>
            <w:r w:rsidRPr="005A6A30">
              <w:rPr>
                <w:rFonts w:ascii="標楷體" w:eastAsia="標楷體" w:hAnsi="標楷體" w:cs="Arial" w:hint="eastAsia"/>
                <w:color w:val="FF0000"/>
                <w:szCs w:val="24"/>
                <w:shd w:val="clear" w:color="auto" w:fill="FFFFFF"/>
              </w:rPr>
              <w:t>注意事項</w:t>
            </w:r>
            <w:r w:rsidRPr="005A6A30">
              <w:rPr>
                <w:rFonts w:ascii="新細明體" w:hAnsi="新細明體" w:cs="Arial" w:hint="eastAsia"/>
                <w:color w:val="FF0000"/>
                <w:szCs w:val="24"/>
                <w:shd w:val="clear" w:color="auto" w:fill="FFFFFF"/>
              </w:rPr>
              <w:t>：</w:t>
            </w:r>
            <w:bookmarkStart w:id="0" w:name="_Hlk4415059"/>
            <w:r w:rsidRPr="005A6A30">
              <w:rPr>
                <w:rFonts w:ascii="標楷體" w:eastAsia="標楷體" w:hAnsi="標楷體" w:cs="Arial"/>
                <w:color w:val="FF0000"/>
                <w:szCs w:val="24"/>
                <w:shd w:val="clear" w:color="auto" w:fill="FFFFFF"/>
              </w:rPr>
              <w:t>4歲以下幼童，請勿報名參加，若有幼童參與夜間觀察，請家長自行約束幼童必注意其安全，避免影響其他遊客</w:t>
            </w:r>
            <w:bookmarkEnd w:id="0"/>
            <w:r w:rsidRPr="005A6A30">
              <w:rPr>
                <w:rFonts w:ascii="標楷體" w:eastAsia="標楷體" w:hAnsi="標楷體" w:cs="Arial"/>
                <w:color w:val="FF0000"/>
                <w:szCs w:val="24"/>
                <w:shd w:val="clear" w:color="auto" w:fill="FFFFFF"/>
              </w:rPr>
              <w:t>。</w:t>
            </w:r>
          </w:p>
        </w:tc>
      </w:tr>
      <w:tr w:rsidR="00046BFF" w:rsidRPr="005A6A30" w14:paraId="4F031F88" w14:textId="77777777" w:rsidTr="007E625C">
        <w:tc>
          <w:tcPr>
            <w:tcW w:w="880" w:type="dxa"/>
            <w:shd w:val="clear" w:color="auto" w:fill="auto"/>
          </w:tcPr>
          <w:p w14:paraId="0E8772F5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A6A30">
              <w:rPr>
                <w:rFonts w:ascii="標楷體" w:eastAsia="標楷體" w:hAnsi="標楷體" w:hint="eastAsia"/>
                <w:color w:val="000000"/>
              </w:rPr>
              <w:t>南化關山</w:t>
            </w:r>
          </w:p>
          <w:p w14:paraId="7D51C830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A6A30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5A6A30">
              <w:rPr>
                <w:rFonts w:ascii="標楷體" w:eastAsia="標楷體" w:hAnsi="標楷體" w:hint="eastAsia"/>
                <w:color w:val="000000"/>
              </w:rPr>
              <w:t>西阿里</w:t>
            </w:r>
            <w:proofErr w:type="gramEnd"/>
            <w:r w:rsidRPr="005A6A30">
              <w:rPr>
                <w:rFonts w:ascii="標楷體" w:eastAsia="標楷體" w:hAnsi="標楷體" w:hint="eastAsia"/>
                <w:color w:val="000000"/>
              </w:rPr>
              <w:t>關)</w:t>
            </w:r>
          </w:p>
        </w:tc>
        <w:tc>
          <w:tcPr>
            <w:tcW w:w="2268" w:type="dxa"/>
            <w:shd w:val="clear" w:color="auto" w:fill="auto"/>
          </w:tcPr>
          <w:p w14:paraId="4579D991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即日起</w:t>
            </w:r>
            <w:r w:rsidRPr="005A6A30">
              <w:rPr>
                <w:rFonts w:ascii="標楷體" w:eastAsia="標楷體" w:hAnsi="標楷體" w:hint="eastAsia"/>
                <w:color w:val="000000"/>
              </w:rPr>
              <w:t>~5</w:t>
            </w:r>
            <w:r>
              <w:rPr>
                <w:rFonts w:ascii="標楷體" w:eastAsia="標楷體" w:hAnsi="標楷體" w:hint="eastAsia"/>
                <w:color w:val="000000"/>
              </w:rPr>
              <w:t>.31</w:t>
            </w:r>
          </w:p>
        </w:tc>
        <w:tc>
          <w:tcPr>
            <w:tcW w:w="2552" w:type="dxa"/>
            <w:shd w:val="clear" w:color="auto" w:fill="auto"/>
          </w:tcPr>
          <w:p w14:paraId="6E9C5A87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5A6A30">
              <w:rPr>
                <w:rFonts w:ascii="標楷體" w:eastAsia="標楷體" w:hAnsi="標楷體" w:cs="Meiryo" w:hint="eastAsia"/>
                <w:color w:val="000000"/>
                <w:szCs w:val="24"/>
                <w:shd w:val="clear" w:color="auto" w:fill="FFFFFF"/>
              </w:rPr>
              <w:t>採</w:t>
            </w:r>
            <w:proofErr w:type="gramEnd"/>
            <w:r w:rsidRPr="005A6A30">
              <w:rPr>
                <w:rFonts w:ascii="標楷體" w:eastAsia="標楷體" w:hAnsi="標楷體" w:cs="Meiryo" w:hint="eastAsia"/>
                <w:color w:val="000000"/>
                <w:szCs w:val="24"/>
                <w:shd w:val="clear" w:color="auto" w:fill="FFFFFF"/>
              </w:rPr>
              <w:t>總量管制每日不超過150人，每人收費200元。</w:t>
            </w:r>
          </w:p>
        </w:tc>
        <w:tc>
          <w:tcPr>
            <w:tcW w:w="4790" w:type="dxa"/>
            <w:shd w:val="clear" w:color="auto" w:fill="auto"/>
          </w:tcPr>
          <w:p w14:paraId="7F49D87D" w14:textId="77777777" w:rsidR="00046BFF" w:rsidRPr="005A6A30" w:rsidRDefault="00046BFF" w:rsidP="00F403EA">
            <w:pPr>
              <w:spacing w:line="440" w:lineRule="exact"/>
              <w:rPr>
                <w:rFonts w:ascii="標楷體" w:eastAsia="標楷體" w:hAnsi="標楷體" w:cs="Meiryo"/>
                <w:color w:val="000000"/>
                <w:szCs w:val="24"/>
                <w:shd w:val="clear" w:color="auto" w:fill="FFFFFF"/>
              </w:rPr>
            </w:pPr>
            <w:r w:rsidRPr="005A6A30">
              <w:rPr>
                <w:rFonts w:ascii="標楷體" w:eastAsia="標楷體" w:hAnsi="標楷體" w:cs="Meiryo" w:hint="eastAsia"/>
                <w:color w:val="000000"/>
                <w:szCs w:val="24"/>
                <w:shd w:val="clear" w:color="auto" w:fill="FFFFFF"/>
              </w:rPr>
              <w:t>社區提供接駁服務但需預約，關山社區發展協會-張興發，聯絡電話0937</w:t>
            </w:r>
            <w:r w:rsidRPr="005A6A30">
              <w:rPr>
                <w:rFonts w:ascii="標楷體" w:eastAsia="標楷體" w:hAnsi="標楷體" w:cs="Meiryo"/>
                <w:color w:val="000000"/>
                <w:szCs w:val="24"/>
                <w:shd w:val="clear" w:color="auto" w:fill="FFFFFF"/>
              </w:rPr>
              <w:t>-</w:t>
            </w:r>
            <w:r w:rsidRPr="005A6A30">
              <w:rPr>
                <w:rFonts w:ascii="標楷體" w:eastAsia="標楷體" w:hAnsi="標楷體" w:cs="Meiryo" w:hint="eastAsia"/>
                <w:color w:val="000000"/>
                <w:szCs w:val="24"/>
                <w:shd w:val="clear" w:color="auto" w:fill="FFFFFF"/>
              </w:rPr>
              <w:t>663197(因農忙</w:t>
            </w:r>
            <w:proofErr w:type="gramStart"/>
            <w:r w:rsidRPr="005A6A30">
              <w:rPr>
                <w:rFonts w:ascii="標楷體" w:eastAsia="標楷體" w:hAnsi="標楷體" w:cs="Meiryo" w:hint="eastAsia"/>
                <w:color w:val="000000"/>
                <w:szCs w:val="24"/>
                <w:shd w:val="clear" w:color="auto" w:fill="FFFFFF"/>
              </w:rPr>
              <w:t>期間，</w:t>
            </w:r>
            <w:proofErr w:type="gramEnd"/>
            <w:r w:rsidRPr="005A6A30">
              <w:rPr>
                <w:rFonts w:ascii="標楷體" w:eastAsia="標楷體" w:hAnsi="標楷體" w:cs="Meiryo" w:hint="eastAsia"/>
                <w:color w:val="000000"/>
                <w:szCs w:val="24"/>
                <w:shd w:val="clear" w:color="auto" w:fill="FFFFFF"/>
              </w:rPr>
              <w:t>請於</w:t>
            </w:r>
            <w:r w:rsidRPr="005A6A30">
              <w:rPr>
                <w:rFonts w:ascii="標楷體" w:eastAsia="標楷體" w:hAnsi="標楷體" w:hint="eastAsia"/>
                <w:color w:val="000000"/>
              </w:rPr>
              <w:t>晚間下班</w:t>
            </w:r>
            <w:r w:rsidRPr="005A6A30">
              <w:rPr>
                <w:rFonts w:ascii="標楷體" w:eastAsia="標楷體" w:hAnsi="標楷體"/>
                <w:color w:val="000000"/>
              </w:rPr>
              <w:t>時間</w:t>
            </w:r>
            <w:r w:rsidRPr="005A6A30">
              <w:rPr>
                <w:rFonts w:ascii="標楷體" w:eastAsia="標楷體" w:hAnsi="標楷體" w:hint="eastAsia"/>
                <w:color w:val="000000"/>
              </w:rPr>
              <w:t>再</w:t>
            </w:r>
            <w:r w:rsidRPr="005A6A30">
              <w:rPr>
                <w:rFonts w:ascii="標楷體" w:eastAsia="標楷體" w:hAnsi="標楷體"/>
                <w:color w:val="000000"/>
              </w:rPr>
              <w:t>撥打</w:t>
            </w:r>
            <w:r w:rsidRPr="005A6A30">
              <w:rPr>
                <w:rFonts w:ascii="標楷體" w:eastAsia="標楷體" w:hAnsi="標楷體" w:cs="Meiryo" w:hint="eastAsia"/>
                <w:color w:val="000000"/>
                <w:szCs w:val="24"/>
                <w:shd w:val="clear" w:color="auto" w:fill="FFFFFF"/>
              </w:rPr>
              <w:t>)。</w:t>
            </w:r>
          </w:p>
        </w:tc>
      </w:tr>
    </w:tbl>
    <w:p w14:paraId="45DD8271" w14:textId="77777777" w:rsidR="00876B33" w:rsidRPr="00FD5B13" w:rsidRDefault="00876B33" w:rsidP="00DE3A7F">
      <w:pPr>
        <w:spacing w:line="480" w:lineRule="exact"/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</w:pPr>
    </w:p>
    <w:sectPr w:rsidR="00876B33" w:rsidRPr="00FD5B13" w:rsidSect="009A4D05">
      <w:footerReference w:type="default" r:id="rId10"/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BC2A" w14:textId="77777777" w:rsidR="00617B84" w:rsidRDefault="00617B84" w:rsidP="00691357">
      <w:r>
        <w:separator/>
      </w:r>
    </w:p>
  </w:endnote>
  <w:endnote w:type="continuationSeparator" w:id="0">
    <w:p w14:paraId="7F453728" w14:textId="77777777" w:rsidR="00617B84" w:rsidRDefault="00617B84" w:rsidP="0069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066440"/>
      <w:docPartObj>
        <w:docPartGallery w:val="Page Numbers (Bottom of Page)"/>
        <w:docPartUnique/>
      </w:docPartObj>
    </w:sdtPr>
    <w:sdtEndPr/>
    <w:sdtContent>
      <w:p w14:paraId="4FE4F36E" w14:textId="77777777" w:rsidR="00BB1539" w:rsidRDefault="00EC1824">
        <w:pPr>
          <w:pStyle w:val="a7"/>
          <w:jc w:val="right"/>
        </w:pPr>
        <w:r>
          <w:fldChar w:fldCharType="begin"/>
        </w:r>
        <w:r w:rsidR="00BB1539">
          <w:instrText>PAGE   \* MERGEFORMAT</w:instrText>
        </w:r>
        <w:r>
          <w:fldChar w:fldCharType="separate"/>
        </w:r>
        <w:r w:rsidR="00D75A3F" w:rsidRPr="00D75A3F">
          <w:rPr>
            <w:noProof/>
            <w:lang w:val="zh-TW"/>
          </w:rPr>
          <w:t>1</w:t>
        </w:r>
        <w:r>
          <w:fldChar w:fldCharType="end"/>
        </w:r>
      </w:p>
    </w:sdtContent>
  </w:sdt>
  <w:p w14:paraId="1D5B9AEE" w14:textId="77777777" w:rsidR="00BB1539" w:rsidRDefault="00BB15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0151" w14:textId="77777777" w:rsidR="00617B84" w:rsidRDefault="00617B84" w:rsidP="00691357">
      <w:r>
        <w:separator/>
      </w:r>
    </w:p>
  </w:footnote>
  <w:footnote w:type="continuationSeparator" w:id="0">
    <w:p w14:paraId="78C0762F" w14:textId="77777777" w:rsidR="00617B84" w:rsidRDefault="00617B84" w:rsidP="0069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7C20"/>
    <w:multiLevelType w:val="hybridMultilevel"/>
    <w:tmpl w:val="5CB87FB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50B2DAD"/>
    <w:multiLevelType w:val="hybridMultilevel"/>
    <w:tmpl w:val="61A457B6"/>
    <w:lvl w:ilvl="0" w:tplc="69D6A51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376BDC"/>
    <w:multiLevelType w:val="hybridMultilevel"/>
    <w:tmpl w:val="32A42ED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3CD292F"/>
    <w:multiLevelType w:val="hybridMultilevel"/>
    <w:tmpl w:val="849E26B8"/>
    <w:lvl w:ilvl="0" w:tplc="DB4A426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E2A"/>
    <w:rsid w:val="000009F7"/>
    <w:rsid w:val="00003446"/>
    <w:rsid w:val="00003473"/>
    <w:rsid w:val="00004306"/>
    <w:rsid w:val="0000532E"/>
    <w:rsid w:val="00005EF1"/>
    <w:rsid w:val="00013AE1"/>
    <w:rsid w:val="00014971"/>
    <w:rsid w:val="0001745E"/>
    <w:rsid w:val="0002351D"/>
    <w:rsid w:val="00023520"/>
    <w:rsid w:val="000239A2"/>
    <w:rsid w:val="000249C0"/>
    <w:rsid w:val="00025707"/>
    <w:rsid w:val="00026548"/>
    <w:rsid w:val="00031587"/>
    <w:rsid w:val="00035A4F"/>
    <w:rsid w:val="00036C6C"/>
    <w:rsid w:val="000370E2"/>
    <w:rsid w:val="00046BFF"/>
    <w:rsid w:val="00054A8E"/>
    <w:rsid w:val="00057BBF"/>
    <w:rsid w:val="00061214"/>
    <w:rsid w:val="00062AD3"/>
    <w:rsid w:val="000724EF"/>
    <w:rsid w:val="00073158"/>
    <w:rsid w:val="000774C1"/>
    <w:rsid w:val="0008218B"/>
    <w:rsid w:val="00094450"/>
    <w:rsid w:val="00096838"/>
    <w:rsid w:val="00097A61"/>
    <w:rsid w:val="00097D02"/>
    <w:rsid w:val="000A27DE"/>
    <w:rsid w:val="000A57E2"/>
    <w:rsid w:val="000B07D3"/>
    <w:rsid w:val="000B1CCE"/>
    <w:rsid w:val="000B231F"/>
    <w:rsid w:val="000B4FCC"/>
    <w:rsid w:val="000B7146"/>
    <w:rsid w:val="000C0EB4"/>
    <w:rsid w:val="000C3EED"/>
    <w:rsid w:val="000C4F1C"/>
    <w:rsid w:val="000D14D1"/>
    <w:rsid w:val="000D1F71"/>
    <w:rsid w:val="000D235C"/>
    <w:rsid w:val="000D42E7"/>
    <w:rsid w:val="000D7D05"/>
    <w:rsid w:val="000E2142"/>
    <w:rsid w:val="000E4ECE"/>
    <w:rsid w:val="000E769C"/>
    <w:rsid w:val="000F0D45"/>
    <w:rsid w:val="000F3EE3"/>
    <w:rsid w:val="00102FF3"/>
    <w:rsid w:val="0010379E"/>
    <w:rsid w:val="00107E15"/>
    <w:rsid w:val="00110A70"/>
    <w:rsid w:val="00114203"/>
    <w:rsid w:val="00114ED3"/>
    <w:rsid w:val="001157FE"/>
    <w:rsid w:val="00120309"/>
    <w:rsid w:val="00123885"/>
    <w:rsid w:val="001238C2"/>
    <w:rsid w:val="0012440E"/>
    <w:rsid w:val="00127748"/>
    <w:rsid w:val="00131F85"/>
    <w:rsid w:val="00132A27"/>
    <w:rsid w:val="00136432"/>
    <w:rsid w:val="00141B93"/>
    <w:rsid w:val="00145F8B"/>
    <w:rsid w:val="00147B31"/>
    <w:rsid w:val="00160635"/>
    <w:rsid w:val="00160FF6"/>
    <w:rsid w:val="001621D5"/>
    <w:rsid w:val="001675A2"/>
    <w:rsid w:val="001726B9"/>
    <w:rsid w:val="00177B41"/>
    <w:rsid w:val="001831CE"/>
    <w:rsid w:val="00184E0D"/>
    <w:rsid w:val="001869B3"/>
    <w:rsid w:val="00187549"/>
    <w:rsid w:val="00190AB4"/>
    <w:rsid w:val="00194BAD"/>
    <w:rsid w:val="0019515A"/>
    <w:rsid w:val="001A3F58"/>
    <w:rsid w:val="001B17EF"/>
    <w:rsid w:val="001B3E8B"/>
    <w:rsid w:val="001C54FC"/>
    <w:rsid w:val="001C7391"/>
    <w:rsid w:val="001D5366"/>
    <w:rsid w:val="001D5696"/>
    <w:rsid w:val="001D7C80"/>
    <w:rsid w:val="001D7D8C"/>
    <w:rsid w:val="001E044D"/>
    <w:rsid w:val="001E2E45"/>
    <w:rsid w:val="001E3465"/>
    <w:rsid w:val="001E4C45"/>
    <w:rsid w:val="001E6725"/>
    <w:rsid w:val="001E744A"/>
    <w:rsid w:val="001F0A9C"/>
    <w:rsid w:val="001F120A"/>
    <w:rsid w:val="001F15FC"/>
    <w:rsid w:val="001F1E53"/>
    <w:rsid w:val="001F2309"/>
    <w:rsid w:val="001F4F24"/>
    <w:rsid w:val="001F5391"/>
    <w:rsid w:val="001F6139"/>
    <w:rsid w:val="00200CC6"/>
    <w:rsid w:val="00215B05"/>
    <w:rsid w:val="002168AC"/>
    <w:rsid w:val="00217087"/>
    <w:rsid w:val="002176F7"/>
    <w:rsid w:val="00220FED"/>
    <w:rsid w:val="00221629"/>
    <w:rsid w:val="00230143"/>
    <w:rsid w:val="002311E3"/>
    <w:rsid w:val="00236493"/>
    <w:rsid w:val="0024135A"/>
    <w:rsid w:val="002449CE"/>
    <w:rsid w:val="002450A0"/>
    <w:rsid w:val="00246517"/>
    <w:rsid w:val="00252CE0"/>
    <w:rsid w:val="00254FC0"/>
    <w:rsid w:val="00260B44"/>
    <w:rsid w:val="002658F9"/>
    <w:rsid w:val="0026751A"/>
    <w:rsid w:val="00272979"/>
    <w:rsid w:val="00274FB8"/>
    <w:rsid w:val="00281174"/>
    <w:rsid w:val="0028403C"/>
    <w:rsid w:val="002845AE"/>
    <w:rsid w:val="00285B35"/>
    <w:rsid w:val="00286CAE"/>
    <w:rsid w:val="00287E75"/>
    <w:rsid w:val="00290DAE"/>
    <w:rsid w:val="00294BB7"/>
    <w:rsid w:val="0029502D"/>
    <w:rsid w:val="00296A62"/>
    <w:rsid w:val="002A2BCB"/>
    <w:rsid w:val="002A3016"/>
    <w:rsid w:val="002B6646"/>
    <w:rsid w:val="002C18C1"/>
    <w:rsid w:val="002C2548"/>
    <w:rsid w:val="002C69C9"/>
    <w:rsid w:val="002C714A"/>
    <w:rsid w:val="002D0E08"/>
    <w:rsid w:val="002D29FA"/>
    <w:rsid w:val="002D3C9F"/>
    <w:rsid w:val="002D6197"/>
    <w:rsid w:val="002E1E18"/>
    <w:rsid w:val="002E2139"/>
    <w:rsid w:val="002E7B48"/>
    <w:rsid w:val="002E7C46"/>
    <w:rsid w:val="002F0066"/>
    <w:rsid w:val="002F03EE"/>
    <w:rsid w:val="002F2FAA"/>
    <w:rsid w:val="002F63B0"/>
    <w:rsid w:val="00300861"/>
    <w:rsid w:val="00301FC4"/>
    <w:rsid w:val="00302A07"/>
    <w:rsid w:val="00310D85"/>
    <w:rsid w:val="0031134F"/>
    <w:rsid w:val="003117D0"/>
    <w:rsid w:val="0031319E"/>
    <w:rsid w:val="0031399E"/>
    <w:rsid w:val="00320537"/>
    <w:rsid w:val="0032059B"/>
    <w:rsid w:val="00324A3E"/>
    <w:rsid w:val="0032575B"/>
    <w:rsid w:val="00327E41"/>
    <w:rsid w:val="00330202"/>
    <w:rsid w:val="00331337"/>
    <w:rsid w:val="003333CD"/>
    <w:rsid w:val="00334363"/>
    <w:rsid w:val="003348CF"/>
    <w:rsid w:val="0034016A"/>
    <w:rsid w:val="00341EC4"/>
    <w:rsid w:val="003439B5"/>
    <w:rsid w:val="00343BA2"/>
    <w:rsid w:val="00344506"/>
    <w:rsid w:val="003463E6"/>
    <w:rsid w:val="00350187"/>
    <w:rsid w:val="00360589"/>
    <w:rsid w:val="00360EE8"/>
    <w:rsid w:val="00361264"/>
    <w:rsid w:val="00362C8B"/>
    <w:rsid w:val="0036436A"/>
    <w:rsid w:val="0036559F"/>
    <w:rsid w:val="003659F5"/>
    <w:rsid w:val="00366427"/>
    <w:rsid w:val="00377B9B"/>
    <w:rsid w:val="0038047E"/>
    <w:rsid w:val="00381878"/>
    <w:rsid w:val="0038277B"/>
    <w:rsid w:val="00382AE1"/>
    <w:rsid w:val="00386CA0"/>
    <w:rsid w:val="00391282"/>
    <w:rsid w:val="00391E6C"/>
    <w:rsid w:val="00392A7E"/>
    <w:rsid w:val="00392D82"/>
    <w:rsid w:val="0039698D"/>
    <w:rsid w:val="003A0F26"/>
    <w:rsid w:val="003A1228"/>
    <w:rsid w:val="003A25E7"/>
    <w:rsid w:val="003A7DF1"/>
    <w:rsid w:val="003B5C65"/>
    <w:rsid w:val="003B6084"/>
    <w:rsid w:val="003B7F16"/>
    <w:rsid w:val="003C2CF3"/>
    <w:rsid w:val="003C62B8"/>
    <w:rsid w:val="003C6F47"/>
    <w:rsid w:val="003D11D6"/>
    <w:rsid w:val="003D331E"/>
    <w:rsid w:val="003D35DC"/>
    <w:rsid w:val="003D5939"/>
    <w:rsid w:val="003E18CB"/>
    <w:rsid w:val="003F03AD"/>
    <w:rsid w:val="003F227F"/>
    <w:rsid w:val="003F23B8"/>
    <w:rsid w:val="003F33FC"/>
    <w:rsid w:val="003F5D3B"/>
    <w:rsid w:val="00402710"/>
    <w:rsid w:val="00406B83"/>
    <w:rsid w:val="00407FF4"/>
    <w:rsid w:val="00410BB2"/>
    <w:rsid w:val="004141EF"/>
    <w:rsid w:val="0041477A"/>
    <w:rsid w:val="004148D7"/>
    <w:rsid w:val="004228C0"/>
    <w:rsid w:val="00431598"/>
    <w:rsid w:val="00443448"/>
    <w:rsid w:val="004442B8"/>
    <w:rsid w:val="00444B5A"/>
    <w:rsid w:val="00445FF0"/>
    <w:rsid w:val="00446707"/>
    <w:rsid w:val="004519B6"/>
    <w:rsid w:val="00452B00"/>
    <w:rsid w:val="00456840"/>
    <w:rsid w:val="004574ED"/>
    <w:rsid w:val="00460BD7"/>
    <w:rsid w:val="00461D8F"/>
    <w:rsid w:val="00462C92"/>
    <w:rsid w:val="004630DB"/>
    <w:rsid w:val="00470F2F"/>
    <w:rsid w:val="004718D9"/>
    <w:rsid w:val="00474EFA"/>
    <w:rsid w:val="00477BC2"/>
    <w:rsid w:val="004851C3"/>
    <w:rsid w:val="00486702"/>
    <w:rsid w:val="00487FB2"/>
    <w:rsid w:val="0049114E"/>
    <w:rsid w:val="00496876"/>
    <w:rsid w:val="004A3264"/>
    <w:rsid w:val="004A73BA"/>
    <w:rsid w:val="004B076B"/>
    <w:rsid w:val="004B3553"/>
    <w:rsid w:val="004C0D0E"/>
    <w:rsid w:val="004D12AB"/>
    <w:rsid w:val="004E1277"/>
    <w:rsid w:val="004E4F86"/>
    <w:rsid w:val="004E6E9D"/>
    <w:rsid w:val="004F3211"/>
    <w:rsid w:val="004F365B"/>
    <w:rsid w:val="004F76C2"/>
    <w:rsid w:val="00500C78"/>
    <w:rsid w:val="00500DE0"/>
    <w:rsid w:val="00502DC8"/>
    <w:rsid w:val="00503FF6"/>
    <w:rsid w:val="0050574B"/>
    <w:rsid w:val="00506BCF"/>
    <w:rsid w:val="00506E6B"/>
    <w:rsid w:val="005113D0"/>
    <w:rsid w:val="005120B0"/>
    <w:rsid w:val="005152CC"/>
    <w:rsid w:val="00517A5A"/>
    <w:rsid w:val="00531594"/>
    <w:rsid w:val="005326F1"/>
    <w:rsid w:val="00534D29"/>
    <w:rsid w:val="00537935"/>
    <w:rsid w:val="00537CD9"/>
    <w:rsid w:val="00541A01"/>
    <w:rsid w:val="00542FDB"/>
    <w:rsid w:val="0054602E"/>
    <w:rsid w:val="0054704E"/>
    <w:rsid w:val="00556D50"/>
    <w:rsid w:val="00556E65"/>
    <w:rsid w:val="00557A13"/>
    <w:rsid w:val="005622F7"/>
    <w:rsid w:val="00563887"/>
    <w:rsid w:val="0056576B"/>
    <w:rsid w:val="00567284"/>
    <w:rsid w:val="00571CD4"/>
    <w:rsid w:val="00573379"/>
    <w:rsid w:val="00573924"/>
    <w:rsid w:val="00574C8C"/>
    <w:rsid w:val="00576DE7"/>
    <w:rsid w:val="00580862"/>
    <w:rsid w:val="00582138"/>
    <w:rsid w:val="0058403B"/>
    <w:rsid w:val="00585042"/>
    <w:rsid w:val="005860AA"/>
    <w:rsid w:val="00586C92"/>
    <w:rsid w:val="0059111C"/>
    <w:rsid w:val="00591293"/>
    <w:rsid w:val="00592EBC"/>
    <w:rsid w:val="0059616B"/>
    <w:rsid w:val="005A26CC"/>
    <w:rsid w:val="005A3151"/>
    <w:rsid w:val="005A6242"/>
    <w:rsid w:val="005A6266"/>
    <w:rsid w:val="005B02A9"/>
    <w:rsid w:val="005B389F"/>
    <w:rsid w:val="005B3FB6"/>
    <w:rsid w:val="005B6EF0"/>
    <w:rsid w:val="005B7B3B"/>
    <w:rsid w:val="005C6F17"/>
    <w:rsid w:val="005C7378"/>
    <w:rsid w:val="005D18D9"/>
    <w:rsid w:val="005D4803"/>
    <w:rsid w:val="005D5C76"/>
    <w:rsid w:val="005D6A7C"/>
    <w:rsid w:val="005E06D8"/>
    <w:rsid w:val="005E1E05"/>
    <w:rsid w:val="005F00D6"/>
    <w:rsid w:val="005F2B12"/>
    <w:rsid w:val="00600ADA"/>
    <w:rsid w:val="006032DE"/>
    <w:rsid w:val="006047C2"/>
    <w:rsid w:val="00605832"/>
    <w:rsid w:val="00613A45"/>
    <w:rsid w:val="00617001"/>
    <w:rsid w:val="00617795"/>
    <w:rsid w:val="00617B84"/>
    <w:rsid w:val="00622593"/>
    <w:rsid w:val="00624617"/>
    <w:rsid w:val="00624CFB"/>
    <w:rsid w:val="00624F59"/>
    <w:rsid w:val="00631F08"/>
    <w:rsid w:val="00635476"/>
    <w:rsid w:val="00636C6B"/>
    <w:rsid w:val="00650BE5"/>
    <w:rsid w:val="00652906"/>
    <w:rsid w:val="00654111"/>
    <w:rsid w:val="0065457F"/>
    <w:rsid w:val="00655B6B"/>
    <w:rsid w:val="006575B3"/>
    <w:rsid w:val="00662C25"/>
    <w:rsid w:val="0066388C"/>
    <w:rsid w:val="00663A83"/>
    <w:rsid w:val="00665C95"/>
    <w:rsid w:val="006713F3"/>
    <w:rsid w:val="00673B64"/>
    <w:rsid w:val="006762DE"/>
    <w:rsid w:val="00680731"/>
    <w:rsid w:val="006817AD"/>
    <w:rsid w:val="00687012"/>
    <w:rsid w:val="0069027B"/>
    <w:rsid w:val="00691357"/>
    <w:rsid w:val="006A018E"/>
    <w:rsid w:val="006A2E2A"/>
    <w:rsid w:val="006A3E84"/>
    <w:rsid w:val="006A45CF"/>
    <w:rsid w:val="006A577F"/>
    <w:rsid w:val="006A5B3B"/>
    <w:rsid w:val="006A6A6B"/>
    <w:rsid w:val="006B34A1"/>
    <w:rsid w:val="006B607C"/>
    <w:rsid w:val="006C2071"/>
    <w:rsid w:val="006C3B76"/>
    <w:rsid w:val="006C671F"/>
    <w:rsid w:val="006D0A9B"/>
    <w:rsid w:val="006D20F4"/>
    <w:rsid w:val="006D54FB"/>
    <w:rsid w:val="006E1CD0"/>
    <w:rsid w:val="006E5231"/>
    <w:rsid w:val="006E64A9"/>
    <w:rsid w:val="006E68A6"/>
    <w:rsid w:val="006F2177"/>
    <w:rsid w:val="006F2767"/>
    <w:rsid w:val="006F3FE2"/>
    <w:rsid w:val="006F49F0"/>
    <w:rsid w:val="006F4FC7"/>
    <w:rsid w:val="006F5783"/>
    <w:rsid w:val="006F5F93"/>
    <w:rsid w:val="006F7F7D"/>
    <w:rsid w:val="007018EC"/>
    <w:rsid w:val="00712703"/>
    <w:rsid w:val="007135A1"/>
    <w:rsid w:val="007149ED"/>
    <w:rsid w:val="007152ED"/>
    <w:rsid w:val="00724B36"/>
    <w:rsid w:val="0073150A"/>
    <w:rsid w:val="00732C3A"/>
    <w:rsid w:val="00735875"/>
    <w:rsid w:val="0073593D"/>
    <w:rsid w:val="00737A43"/>
    <w:rsid w:val="007533AE"/>
    <w:rsid w:val="00754942"/>
    <w:rsid w:val="00754A39"/>
    <w:rsid w:val="007572B1"/>
    <w:rsid w:val="00761490"/>
    <w:rsid w:val="0076298C"/>
    <w:rsid w:val="00765DA0"/>
    <w:rsid w:val="00772325"/>
    <w:rsid w:val="00773216"/>
    <w:rsid w:val="00773619"/>
    <w:rsid w:val="00774D95"/>
    <w:rsid w:val="00775C6C"/>
    <w:rsid w:val="00776C6E"/>
    <w:rsid w:val="00783C22"/>
    <w:rsid w:val="0078751C"/>
    <w:rsid w:val="00794E04"/>
    <w:rsid w:val="0079714E"/>
    <w:rsid w:val="007A2130"/>
    <w:rsid w:val="007A4DFF"/>
    <w:rsid w:val="007A540C"/>
    <w:rsid w:val="007A790E"/>
    <w:rsid w:val="007B2BE2"/>
    <w:rsid w:val="007B5F78"/>
    <w:rsid w:val="007C0B75"/>
    <w:rsid w:val="007C6232"/>
    <w:rsid w:val="007C724F"/>
    <w:rsid w:val="007D0704"/>
    <w:rsid w:val="007D6077"/>
    <w:rsid w:val="007D694E"/>
    <w:rsid w:val="007E625C"/>
    <w:rsid w:val="007F021F"/>
    <w:rsid w:val="007F1A07"/>
    <w:rsid w:val="007F3573"/>
    <w:rsid w:val="007F4445"/>
    <w:rsid w:val="00800B37"/>
    <w:rsid w:val="00804956"/>
    <w:rsid w:val="008053E2"/>
    <w:rsid w:val="00806F30"/>
    <w:rsid w:val="00811121"/>
    <w:rsid w:val="00812D2F"/>
    <w:rsid w:val="00813D82"/>
    <w:rsid w:val="00815E38"/>
    <w:rsid w:val="00822D47"/>
    <w:rsid w:val="00831366"/>
    <w:rsid w:val="00831469"/>
    <w:rsid w:val="00843A5C"/>
    <w:rsid w:val="00844122"/>
    <w:rsid w:val="00844465"/>
    <w:rsid w:val="00844653"/>
    <w:rsid w:val="00847D87"/>
    <w:rsid w:val="00851B8D"/>
    <w:rsid w:val="00851CDC"/>
    <w:rsid w:val="008542FF"/>
    <w:rsid w:val="00861B98"/>
    <w:rsid w:val="00861C92"/>
    <w:rsid w:val="00862F8A"/>
    <w:rsid w:val="00865841"/>
    <w:rsid w:val="00871173"/>
    <w:rsid w:val="00874E56"/>
    <w:rsid w:val="00876B33"/>
    <w:rsid w:val="00877FAB"/>
    <w:rsid w:val="00880A27"/>
    <w:rsid w:val="00882733"/>
    <w:rsid w:val="00887F72"/>
    <w:rsid w:val="00891849"/>
    <w:rsid w:val="008A0086"/>
    <w:rsid w:val="008A1B6E"/>
    <w:rsid w:val="008A4460"/>
    <w:rsid w:val="008A4C83"/>
    <w:rsid w:val="008A5218"/>
    <w:rsid w:val="008A587B"/>
    <w:rsid w:val="008A5C91"/>
    <w:rsid w:val="008A6555"/>
    <w:rsid w:val="008A7033"/>
    <w:rsid w:val="008B299A"/>
    <w:rsid w:val="008B5335"/>
    <w:rsid w:val="008B7BB6"/>
    <w:rsid w:val="008C008B"/>
    <w:rsid w:val="008C0380"/>
    <w:rsid w:val="008C084B"/>
    <w:rsid w:val="008C242C"/>
    <w:rsid w:val="008C6846"/>
    <w:rsid w:val="008C7C48"/>
    <w:rsid w:val="008D1DB8"/>
    <w:rsid w:val="008D6803"/>
    <w:rsid w:val="008E20E4"/>
    <w:rsid w:val="008E6A02"/>
    <w:rsid w:val="008F0895"/>
    <w:rsid w:val="008F414F"/>
    <w:rsid w:val="008F5649"/>
    <w:rsid w:val="008F747F"/>
    <w:rsid w:val="00904E32"/>
    <w:rsid w:val="00905F99"/>
    <w:rsid w:val="009115E4"/>
    <w:rsid w:val="00911D9E"/>
    <w:rsid w:val="00916057"/>
    <w:rsid w:val="009160B6"/>
    <w:rsid w:val="00921BA0"/>
    <w:rsid w:val="00924B2E"/>
    <w:rsid w:val="0092514C"/>
    <w:rsid w:val="00925D40"/>
    <w:rsid w:val="00932B96"/>
    <w:rsid w:val="00933027"/>
    <w:rsid w:val="0093647C"/>
    <w:rsid w:val="00936C3A"/>
    <w:rsid w:val="0094064E"/>
    <w:rsid w:val="00940E60"/>
    <w:rsid w:val="009463D8"/>
    <w:rsid w:val="00947CBE"/>
    <w:rsid w:val="0095136F"/>
    <w:rsid w:val="00955B68"/>
    <w:rsid w:val="00955C36"/>
    <w:rsid w:val="009568C4"/>
    <w:rsid w:val="00957387"/>
    <w:rsid w:val="00961F64"/>
    <w:rsid w:val="0096232B"/>
    <w:rsid w:val="00963AEA"/>
    <w:rsid w:val="00964858"/>
    <w:rsid w:val="00967A08"/>
    <w:rsid w:val="009707FE"/>
    <w:rsid w:val="0097100C"/>
    <w:rsid w:val="00973D80"/>
    <w:rsid w:val="00974DD9"/>
    <w:rsid w:val="009753A2"/>
    <w:rsid w:val="009820EC"/>
    <w:rsid w:val="009823CC"/>
    <w:rsid w:val="0098416E"/>
    <w:rsid w:val="00994312"/>
    <w:rsid w:val="009A05E4"/>
    <w:rsid w:val="009A4D05"/>
    <w:rsid w:val="009A6604"/>
    <w:rsid w:val="009A7D6D"/>
    <w:rsid w:val="009B053C"/>
    <w:rsid w:val="009B58B3"/>
    <w:rsid w:val="009C1AC2"/>
    <w:rsid w:val="009C38CC"/>
    <w:rsid w:val="009C451E"/>
    <w:rsid w:val="009C4DCB"/>
    <w:rsid w:val="009D040C"/>
    <w:rsid w:val="009D0966"/>
    <w:rsid w:val="009D3AF4"/>
    <w:rsid w:val="009D3CB7"/>
    <w:rsid w:val="009D72F6"/>
    <w:rsid w:val="009E0B8F"/>
    <w:rsid w:val="009E2C69"/>
    <w:rsid w:val="009E5095"/>
    <w:rsid w:val="009E59B1"/>
    <w:rsid w:val="009F04DE"/>
    <w:rsid w:val="00A0136F"/>
    <w:rsid w:val="00A05FC4"/>
    <w:rsid w:val="00A0774C"/>
    <w:rsid w:val="00A1021E"/>
    <w:rsid w:val="00A12D70"/>
    <w:rsid w:val="00A145AB"/>
    <w:rsid w:val="00A16B43"/>
    <w:rsid w:val="00A16B7A"/>
    <w:rsid w:val="00A200B7"/>
    <w:rsid w:val="00A20A3E"/>
    <w:rsid w:val="00A227A6"/>
    <w:rsid w:val="00A24247"/>
    <w:rsid w:val="00A251BA"/>
    <w:rsid w:val="00A2526A"/>
    <w:rsid w:val="00A2588B"/>
    <w:rsid w:val="00A25A80"/>
    <w:rsid w:val="00A30448"/>
    <w:rsid w:val="00A316BD"/>
    <w:rsid w:val="00A32A2D"/>
    <w:rsid w:val="00A36086"/>
    <w:rsid w:val="00A37BE1"/>
    <w:rsid w:val="00A37CC4"/>
    <w:rsid w:val="00A45566"/>
    <w:rsid w:val="00A50A02"/>
    <w:rsid w:val="00A50B62"/>
    <w:rsid w:val="00A51D11"/>
    <w:rsid w:val="00A5366A"/>
    <w:rsid w:val="00A573B8"/>
    <w:rsid w:val="00A61EC5"/>
    <w:rsid w:val="00A647AA"/>
    <w:rsid w:val="00A6495F"/>
    <w:rsid w:val="00A65E5B"/>
    <w:rsid w:val="00A678E0"/>
    <w:rsid w:val="00A70F3D"/>
    <w:rsid w:val="00A74DA6"/>
    <w:rsid w:val="00A75571"/>
    <w:rsid w:val="00A81665"/>
    <w:rsid w:val="00A85850"/>
    <w:rsid w:val="00A86D35"/>
    <w:rsid w:val="00A93D83"/>
    <w:rsid w:val="00AA257A"/>
    <w:rsid w:val="00AA2E6D"/>
    <w:rsid w:val="00AA4408"/>
    <w:rsid w:val="00AA4C1F"/>
    <w:rsid w:val="00AB3B65"/>
    <w:rsid w:val="00AB3E9D"/>
    <w:rsid w:val="00AB45CF"/>
    <w:rsid w:val="00AB5BD8"/>
    <w:rsid w:val="00AC2316"/>
    <w:rsid w:val="00AC7253"/>
    <w:rsid w:val="00AD6222"/>
    <w:rsid w:val="00AD78F5"/>
    <w:rsid w:val="00AF0ECF"/>
    <w:rsid w:val="00AF26FD"/>
    <w:rsid w:val="00AF4ECE"/>
    <w:rsid w:val="00AF6070"/>
    <w:rsid w:val="00AF60B1"/>
    <w:rsid w:val="00AF7386"/>
    <w:rsid w:val="00B0496D"/>
    <w:rsid w:val="00B05439"/>
    <w:rsid w:val="00B11493"/>
    <w:rsid w:val="00B13224"/>
    <w:rsid w:val="00B13474"/>
    <w:rsid w:val="00B13F8B"/>
    <w:rsid w:val="00B163CA"/>
    <w:rsid w:val="00B16932"/>
    <w:rsid w:val="00B23BE7"/>
    <w:rsid w:val="00B25415"/>
    <w:rsid w:val="00B31FA2"/>
    <w:rsid w:val="00B33E1B"/>
    <w:rsid w:val="00B35C1C"/>
    <w:rsid w:val="00B3755D"/>
    <w:rsid w:val="00B37AAA"/>
    <w:rsid w:val="00B41A90"/>
    <w:rsid w:val="00B5299E"/>
    <w:rsid w:val="00B53FC2"/>
    <w:rsid w:val="00B5442D"/>
    <w:rsid w:val="00B54DC6"/>
    <w:rsid w:val="00B551BE"/>
    <w:rsid w:val="00B57CAD"/>
    <w:rsid w:val="00B63210"/>
    <w:rsid w:val="00B7276E"/>
    <w:rsid w:val="00B74662"/>
    <w:rsid w:val="00B760CC"/>
    <w:rsid w:val="00B77D28"/>
    <w:rsid w:val="00B82BC0"/>
    <w:rsid w:val="00B83F95"/>
    <w:rsid w:val="00B841B6"/>
    <w:rsid w:val="00B96859"/>
    <w:rsid w:val="00B96B89"/>
    <w:rsid w:val="00BA3243"/>
    <w:rsid w:val="00BA40BF"/>
    <w:rsid w:val="00BB005F"/>
    <w:rsid w:val="00BB1539"/>
    <w:rsid w:val="00BB15F7"/>
    <w:rsid w:val="00BB270D"/>
    <w:rsid w:val="00BB3BB7"/>
    <w:rsid w:val="00BB6712"/>
    <w:rsid w:val="00BB7509"/>
    <w:rsid w:val="00BC0A01"/>
    <w:rsid w:val="00BD0B83"/>
    <w:rsid w:val="00BD1DF2"/>
    <w:rsid w:val="00BD2252"/>
    <w:rsid w:val="00BD4B86"/>
    <w:rsid w:val="00BE1352"/>
    <w:rsid w:val="00BE192B"/>
    <w:rsid w:val="00BE3CF1"/>
    <w:rsid w:val="00BE4A0F"/>
    <w:rsid w:val="00BE5B33"/>
    <w:rsid w:val="00BE762F"/>
    <w:rsid w:val="00BF2314"/>
    <w:rsid w:val="00BF40FC"/>
    <w:rsid w:val="00BF59B2"/>
    <w:rsid w:val="00BF5AB2"/>
    <w:rsid w:val="00BF5EAD"/>
    <w:rsid w:val="00C05786"/>
    <w:rsid w:val="00C133AB"/>
    <w:rsid w:val="00C21593"/>
    <w:rsid w:val="00C22CFA"/>
    <w:rsid w:val="00C23345"/>
    <w:rsid w:val="00C24B2C"/>
    <w:rsid w:val="00C27600"/>
    <w:rsid w:val="00C31221"/>
    <w:rsid w:val="00C35A8E"/>
    <w:rsid w:val="00C370BF"/>
    <w:rsid w:val="00C40046"/>
    <w:rsid w:val="00C414A2"/>
    <w:rsid w:val="00C4150D"/>
    <w:rsid w:val="00C4405C"/>
    <w:rsid w:val="00C46457"/>
    <w:rsid w:val="00C46F17"/>
    <w:rsid w:val="00C53450"/>
    <w:rsid w:val="00C5584D"/>
    <w:rsid w:val="00C55CEF"/>
    <w:rsid w:val="00C56D7F"/>
    <w:rsid w:val="00C61711"/>
    <w:rsid w:val="00C63967"/>
    <w:rsid w:val="00C66421"/>
    <w:rsid w:val="00C668A4"/>
    <w:rsid w:val="00C66E78"/>
    <w:rsid w:val="00C73196"/>
    <w:rsid w:val="00C81D6C"/>
    <w:rsid w:val="00C84D81"/>
    <w:rsid w:val="00C8522B"/>
    <w:rsid w:val="00C85A1F"/>
    <w:rsid w:val="00C85BDD"/>
    <w:rsid w:val="00C956CE"/>
    <w:rsid w:val="00C9689D"/>
    <w:rsid w:val="00C96B9A"/>
    <w:rsid w:val="00C97890"/>
    <w:rsid w:val="00CA562D"/>
    <w:rsid w:val="00CA6039"/>
    <w:rsid w:val="00CB0E0B"/>
    <w:rsid w:val="00CB451B"/>
    <w:rsid w:val="00CB7AB8"/>
    <w:rsid w:val="00CC1132"/>
    <w:rsid w:val="00CC493C"/>
    <w:rsid w:val="00CD1690"/>
    <w:rsid w:val="00CD355C"/>
    <w:rsid w:val="00CD4561"/>
    <w:rsid w:val="00CE2908"/>
    <w:rsid w:val="00CE34C4"/>
    <w:rsid w:val="00CF6573"/>
    <w:rsid w:val="00CF72AC"/>
    <w:rsid w:val="00D0594D"/>
    <w:rsid w:val="00D11BC8"/>
    <w:rsid w:val="00D2297F"/>
    <w:rsid w:val="00D26679"/>
    <w:rsid w:val="00D26EA8"/>
    <w:rsid w:val="00D317C0"/>
    <w:rsid w:val="00D32184"/>
    <w:rsid w:val="00D35913"/>
    <w:rsid w:val="00D4110A"/>
    <w:rsid w:val="00D4124F"/>
    <w:rsid w:val="00D4443F"/>
    <w:rsid w:val="00D4452F"/>
    <w:rsid w:val="00D44928"/>
    <w:rsid w:val="00D4494C"/>
    <w:rsid w:val="00D44DF4"/>
    <w:rsid w:val="00D47106"/>
    <w:rsid w:val="00D475DC"/>
    <w:rsid w:val="00D475ED"/>
    <w:rsid w:val="00D47FC0"/>
    <w:rsid w:val="00D51792"/>
    <w:rsid w:val="00D5342A"/>
    <w:rsid w:val="00D57E2A"/>
    <w:rsid w:val="00D62972"/>
    <w:rsid w:val="00D64F64"/>
    <w:rsid w:val="00D65596"/>
    <w:rsid w:val="00D65609"/>
    <w:rsid w:val="00D732BD"/>
    <w:rsid w:val="00D73F1B"/>
    <w:rsid w:val="00D7510A"/>
    <w:rsid w:val="00D75706"/>
    <w:rsid w:val="00D75A3F"/>
    <w:rsid w:val="00D7657E"/>
    <w:rsid w:val="00D8103C"/>
    <w:rsid w:val="00D8663E"/>
    <w:rsid w:val="00D90625"/>
    <w:rsid w:val="00D91F28"/>
    <w:rsid w:val="00D94E1B"/>
    <w:rsid w:val="00D94E96"/>
    <w:rsid w:val="00D95ACB"/>
    <w:rsid w:val="00D96079"/>
    <w:rsid w:val="00D96DBE"/>
    <w:rsid w:val="00D97C4F"/>
    <w:rsid w:val="00DA0E54"/>
    <w:rsid w:val="00DA21EB"/>
    <w:rsid w:val="00DA5FA0"/>
    <w:rsid w:val="00DB6DC1"/>
    <w:rsid w:val="00DC2A28"/>
    <w:rsid w:val="00DC2FE1"/>
    <w:rsid w:val="00DC4E7A"/>
    <w:rsid w:val="00DD30C9"/>
    <w:rsid w:val="00DD3FA4"/>
    <w:rsid w:val="00DD5E05"/>
    <w:rsid w:val="00DE3A7F"/>
    <w:rsid w:val="00DE76E6"/>
    <w:rsid w:val="00E042BE"/>
    <w:rsid w:val="00E06BD1"/>
    <w:rsid w:val="00E216BE"/>
    <w:rsid w:val="00E22046"/>
    <w:rsid w:val="00E23758"/>
    <w:rsid w:val="00E26532"/>
    <w:rsid w:val="00E30D4B"/>
    <w:rsid w:val="00E353E1"/>
    <w:rsid w:val="00E4062F"/>
    <w:rsid w:val="00E42050"/>
    <w:rsid w:val="00E42335"/>
    <w:rsid w:val="00E4614E"/>
    <w:rsid w:val="00E514FC"/>
    <w:rsid w:val="00E52302"/>
    <w:rsid w:val="00E56DED"/>
    <w:rsid w:val="00E57133"/>
    <w:rsid w:val="00E57B05"/>
    <w:rsid w:val="00E60956"/>
    <w:rsid w:val="00E6173C"/>
    <w:rsid w:val="00E63132"/>
    <w:rsid w:val="00E634A2"/>
    <w:rsid w:val="00E649CA"/>
    <w:rsid w:val="00E704B2"/>
    <w:rsid w:val="00E73EBF"/>
    <w:rsid w:val="00E764B1"/>
    <w:rsid w:val="00E84FE6"/>
    <w:rsid w:val="00E87FC8"/>
    <w:rsid w:val="00E95425"/>
    <w:rsid w:val="00E95A3C"/>
    <w:rsid w:val="00E96F2E"/>
    <w:rsid w:val="00EA251F"/>
    <w:rsid w:val="00EA4E98"/>
    <w:rsid w:val="00EA66AD"/>
    <w:rsid w:val="00EB071C"/>
    <w:rsid w:val="00EB08BC"/>
    <w:rsid w:val="00EB6AD5"/>
    <w:rsid w:val="00EC109F"/>
    <w:rsid w:val="00EC1824"/>
    <w:rsid w:val="00EC4D60"/>
    <w:rsid w:val="00EC55FF"/>
    <w:rsid w:val="00EC689A"/>
    <w:rsid w:val="00EC7B5E"/>
    <w:rsid w:val="00EC7E8A"/>
    <w:rsid w:val="00ED1020"/>
    <w:rsid w:val="00ED1ED7"/>
    <w:rsid w:val="00ED4BC9"/>
    <w:rsid w:val="00ED66F8"/>
    <w:rsid w:val="00ED79ED"/>
    <w:rsid w:val="00ED7FC2"/>
    <w:rsid w:val="00EE16BF"/>
    <w:rsid w:val="00EE4147"/>
    <w:rsid w:val="00EF2DEB"/>
    <w:rsid w:val="00EF4AAD"/>
    <w:rsid w:val="00EF4C67"/>
    <w:rsid w:val="00EF5A9C"/>
    <w:rsid w:val="00F02E95"/>
    <w:rsid w:val="00F05AB1"/>
    <w:rsid w:val="00F076B3"/>
    <w:rsid w:val="00F07B44"/>
    <w:rsid w:val="00F13BF0"/>
    <w:rsid w:val="00F15801"/>
    <w:rsid w:val="00F225B9"/>
    <w:rsid w:val="00F24B7E"/>
    <w:rsid w:val="00F26CF9"/>
    <w:rsid w:val="00F32E63"/>
    <w:rsid w:val="00F3506E"/>
    <w:rsid w:val="00F35BDA"/>
    <w:rsid w:val="00F4045D"/>
    <w:rsid w:val="00F40464"/>
    <w:rsid w:val="00F41D14"/>
    <w:rsid w:val="00F41E32"/>
    <w:rsid w:val="00F55679"/>
    <w:rsid w:val="00F55904"/>
    <w:rsid w:val="00F55FFB"/>
    <w:rsid w:val="00F633D1"/>
    <w:rsid w:val="00F6637B"/>
    <w:rsid w:val="00F70825"/>
    <w:rsid w:val="00F7196E"/>
    <w:rsid w:val="00F72289"/>
    <w:rsid w:val="00F73FB4"/>
    <w:rsid w:val="00F82202"/>
    <w:rsid w:val="00F835AA"/>
    <w:rsid w:val="00F836DB"/>
    <w:rsid w:val="00F90EDF"/>
    <w:rsid w:val="00FA57B2"/>
    <w:rsid w:val="00FA5B26"/>
    <w:rsid w:val="00FA5E07"/>
    <w:rsid w:val="00FA7733"/>
    <w:rsid w:val="00FA7FF0"/>
    <w:rsid w:val="00FB0745"/>
    <w:rsid w:val="00FB0748"/>
    <w:rsid w:val="00FB2111"/>
    <w:rsid w:val="00FB5A91"/>
    <w:rsid w:val="00FB5E99"/>
    <w:rsid w:val="00FC09A1"/>
    <w:rsid w:val="00FC0A2F"/>
    <w:rsid w:val="00FC4423"/>
    <w:rsid w:val="00FC62FB"/>
    <w:rsid w:val="00FD2777"/>
    <w:rsid w:val="00FD3BC1"/>
    <w:rsid w:val="00FD426F"/>
    <w:rsid w:val="00FD4722"/>
    <w:rsid w:val="00FD5B13"/>
    <w:rsid w:val="00FD78CE"/>
    <w:rsid w:val="00FE17E1"/>
    <w:rsid w:val="00FE2532"/>
    <w:rsid w:val="00FE6BD9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6A0C4D7"/>
  <w15:docId w15:val="{0551826A-1523-419C-80F9-05598E05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D35"/>
    <w:pPr>
      <w:widowControl w:val="0"/>
    </w:pPr>
  </w:style>
  <w:style w:type="paragraph" w:styleId="4">
    <w:name w:val="heading 4"/>
    <w:basedOn w:val="a"/>
    <w:next w:val="a"/>
    <w:link w:val="40"/>
    <w:uiPriority w:val="9"/>
    <w:unhideWhenUsed/>
    <w:qFormat/>
    <w:rsid w:val="00046BFF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6A2E2A"/>
  </w:style>
  <w:style w:type="character" w:styleId="a3">
    <w:name w:val="Hyperlink"/>
    <w:basedOn w:val="a0"/>
    <w:uiPriority w:val="99"/>
    <w:unhideWhenUsed/>
    <w:rsid w:val="00774D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4CF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91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13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1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1357"/>
    <w:rPr>
      <w:sz w:val="20"/>
      <w:szCs w:val="20"/>
    </w:rPr>
  </w:style>
  <w:style w:type="paragraph" w:customStyle="1" w:styleId="a9">
    <w:name w:val="字元 字元 字元"/>
    <w:basedOn w:val="a"/>
    <w:autoRedefine/>
    <w:rsid w:val="00D75706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customStyle="1" w:styleId="1">
    <w:name w:val="字元 字元 字元1"/>
    <w:basedOn w:val="a"/>
    <w:autoRedefine/>
    <w:rsid w:val="005C6F17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customStyle="1" w:styleId="aa">
    <w:name w:val="預設值"/>
    <w:rsid w:val="004148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</w:rPr>
  </w:style>
  <w:style w:type="character" w:styleId="ab">
    <w:name w:val="annotation reference"/>
    <w:basedOn w:val="a0"/>
    <w:uiPriority w:val="99"/>
    <w:semiHidden/>
    <w:unhideWhenUsed/>
    <w:rsid w:val="001E4C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E4C45"/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1E4C4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4C4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E4C4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E4C45"/>
    <w:rPr>
      <w:rFonts w:ascii="Times New Roman" w:hAnsi="Times New Roman" w:cs="Times New Roman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1E4C45"/>
    <w:rPr>
      <w:rFonts w:ascii="Times New Roman" w:hAnsi="Times New Roman" w:cs="Times New Roman"/>
      <w:sz w:val="18"/>
      <w:szCs w:val="18"/>
    </w:rPr>
  </w:style>
  <w:style w:type="paragraph" w:customStyle="1" w:styleId="af2">
    <w:name w:val="字元 字元 字元"/>
    <w:basedOn w:val="a"/>
    <w:autoRedefine/>
    <w:rsid w:val="0073150A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Web">
    <w:name w:val="Normal (Web)"/>
    <w:basedOn w:val="a"/>
    <w:uiPriority w:val="99"/>
    <w:unhideWhenUsed/>
    <w:rsid w:val="009C1A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3">
    <w:name w:val="字元 字元 字元"/>
    <w:basedOn w:val="a"/>
    <w:autoRedefine/>
    <w:rsid w:val="00362C8B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character" w:styleId="af4">
    <w:name w:val="Strong"/>
    <w:uiPriority w:val="22"/>
    <w:qFormat/>
    <w:rsid w:val="0092514C"/>
    <w:rPr>
      <w:b/>
      <w:bCs/>
    </w:rPr>
  </w:style>
  <w:style w:type="character" w:customStyle="1" w:styleId="10">
    <w:name w:val="未解析的提及項目1"/>
    <w:basedOn w:val="a0"/>
    <w:uiPriority w:val="99"/>
    <w:semiHidden/>
    <w:unhideWhenUsed/>
    <w:rsid w:val="00330202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2C18C1"/>
    <w:rPr>
      <w:color w:val="808080"/>
    </w:rPr>
  </w:style>
  <w:style w:type="table" w:styleId="af6">
    <w:name w:val="Table Grid"/>
    <w:basedOn w:val="a1"/>
    <w:uiPriority w:val="39"/>
    <w:rsid w:val="00904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字元 字元 字元"/>
    <w:basedOn w:val="a"/>
    <w:autoRedefine/>
    <w:rsid w:val="00506BCF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customStyle="1" w:styleId="af8">
    <w:name w:val="字元 字元 字元"/>
    <w:basedOn w:val="a"/>
    <w:autoRedefine/>
    <w:rsid w:val="000F3EE3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character" w:styleId="af9">
    <w:name w:val="Emphasis"/>
    <w:uiPriority w:val="20"/>
    <w:qFormat/>
    <w:rsid w:val="000F3EE3"/>
    <w:rPr>
      <w:i/>
      <w:iCs/>
    </w:rPr>
  </w:style>
  <w:style w:type="paragraph" w:customStyle="1" w:styleId="afa">
    <w:name w:val="字元 字元 字元"/>
    <w:basedOn w:val="a"/>
    <w:autoRedefine/>
    <w:rsid w:val="0049114E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styleId="afb">
    <w:name w:val="List Paragraph"/>
    <w:basedOn w:val="a"/>
    <w:uiPriority w:val="34"/>
    <w:qFormat/>
    <w:rsid w:val="0049114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">
    <w:name w:val="未解析的提及項目2"/>
    <w:basedOn w:val="a0"/>
    <w:uiPriority w:val="99"/>
    <w:semiHidden/>
    <w:unhideWhenUsed/>
    <w:rsid w:val="006A5B3B"/>
    <w:rPr>
      <w:color w:val="605E5C"/>
      <w:shd w:val="clear" w:color="auto" w:fill="E1DFDD"/>
    </w:rPr>
  </w:style>
  <w:style w:type="paragraph" w:customStyle="1" w:styleId="afc">
    <w:name w:val="字元 字元 字元"/>
    <w:basedOn w:val="a"/>
    <w:autoRedefine/>
    <w:rsid w:val="00252CE0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customStyle="1" w:styleId="afd">
    <w:name w:val="字元 字元 字元"/>
    <w:basedOn w:val="a"/>
    <w:autoRedefine/>
    <w:rsid w:val="00EA4E98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paragraph" w:customStyle="1" w:styleId="afe">
    <w:name w:val="字元 字元 字元"/>
    <w:basedOn w:val="a"/>
    <w:autoRedefine/>
    <w:rsid w:val="006C671F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character" w:customStyle="1" w:styleId="11">
    <w:name w:val="未解析的提及1"/>
    <w:basedOn w:val="a0"/>
    <w:uiPriority w:val="99"/>
    <w:semiHidden/>
    <w:unhideWhenUsed/>
    <w:rsid w:val="005B389F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rsid w:val="00046BFF"/>
    <w:rPr>
      <w:rFonts w:ascii="Cambria" w:eastAsia="新細明體" w:hAnsi="Cambria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8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6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1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405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5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0896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15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13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COhnG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V3opp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url.cc/mqjzX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曾 瑩鈺</cp:lastModifiedBy>
  <cp:revision>2</cp:revision>
  <cp:lastPrinted>2020-04-17T07:41:00Z</cp:lastPrinted>
  <dcterms:created xsi:type="dcterms:W3CDTF">2021-04-26T01:43:00Z</dcterms:created>
  <dcterms:modified xsi:type="dcterms:W3CDTF">2021-04-26T01:43:00Z</dcterms:modified>
</cp:coreProperties>
</file>